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84" w:x="2916" w:y="3872"/>
        <w:widowControl w:val="off"/>
        <w:autoSpaceDE w:val="off"/>
        <w:autoSpaceDN w:val="off"/>
        <w:spacing w:before="0" w:after="0" w:line="173" w:lineRule="exact"/>
        <w:ind w:left="20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QCCIB+MyriadPro-Regular" w:hAnsi="CQCCIB+MyriadPro-Regular" w:cs="CQCCIB+MyriadPro-Regular"/>
          <w:color w:val="000000"/>
          <w:spacing w:val="3"/>
          <w:sz w:val="14"/>
        </w:rPr>
        <w:t>ДОКУМЕНТ</w:t>
      </w:r>
      <w:r>
        <w:rPr>
          <w:rFonts w:ascii="Times New Roman"/>
          <w:color w:val="000000"/>
          <w:spacing w:val="5"/>
          <w:sz w:val="14"/>
        </w:rPr>
        <w:t xml:space="preserve"> </w:t>
      </w:r>
      <w:r>
        <w:rPr>
          <w:rFonts w:ascii="CQCCIB+MyriadPro-Regular" w:hAnsi="CQCCIB+MyriadPro-Regular" w:cs="CQCCIB+MyriadPro-Regular"/>
          <w:color w:val="000000"/>
          <w:spacing w:val="3"/>
          <w:sz w:val="14"/>
        </w:rPr>
        <w:t>ПОДПИСАН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84" w:x="2916" w:y="3872"/>
        <w:widowControl w:val="off"/>
        <w:autoSpaceDE w:val="off"/>
        <w:autoSpaceDN w:val="off"/>
        <w:spacing w:before="5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CQCCIB+MyriadPro-Regular" w:hAnsi="CQCCIB+MyriadPro-Regular" w:cs="CQCCIB+MyriadPro-Regular"/>
          <w:color w:val="000000"/>
          <w:spacing w:val="3"/>
          <w:sz w:val="14"/>
        </w:rPr>
        <w:t>ЭЛЕКТРОННОЙ</w:t>
      </w:r>
      <w:r>
        <w:rPr>
          <w:rFonts w:ascii="Times New Roman"/>
          <w:color w:val="000000"/>
          <w:spacing w:val="5"/>
          <w:sz w:val="14"/>
        </w:rPr>
        <w:t xml:space="preserve"> </w:t>
      </w:r>
      <w:r>
        <w:rPr>
          <w:rFonts w:ascii="CQCCIB+MyriadPro-Regular" w:hAnsi="CQCCIB+MyriadPro-Regular" w:cs="CQCCIB+MyriadPro-Regular"/>
          <w:color w:val="000000"/>
          <w:spacing w:val="3"/>
          <w:sz w:val="14"/>
        </w:rPr>
        <w:t>ПОДПИСЬЮ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95" w:x="2216" w:y="4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OWITFP+MyriadPro-Regular" w:hAnsi="OWITFP+MyriadPro-Regular" w:cs="OWITFP+MyriadPro-Regular"/>
          <w:color w:val="000000"/>
          <w:spacing w:val="2"/>
          <w:sz w:val="10"/>
        </w:rPr>
        <w:t>Сертификат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00E84D22FF28FB27D86CD8DCF29CB88CE2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995" w:x="2216" w:y="4461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OWITFP+MyriadPro-Regular" w:hAnsi="OWITFP+MyriadPro-Regular" w:cs="OWITFP+MyriadPro-Regular"/>
          <w:color w:val="000000"/>
          <w:spacing w:val="2"/>
          <w:sz w:val="10"/>
        </w:rPr>
        <w:t>Владелец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OWITFP+MyriadPro-Regular" w:hAnsi="OWITFP+MyriadPro-Regular" w:cs="OWITFP+MyriadPro-Regular"/>
          <w:color w:val="000000"/>
          <w:spacing w:val="2"/>
          <w:sz w:val="10"/>
        </w:rPr>
        <w:t>Замма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OWITFP+MyriadPro-Regular" w:hAnsi="OWITFP+MyriadPro-Regular" w:cs="OWITFP+MyriadPro-Regular"/>
          <w:color w:val="000000"/>
          <w:spacing w:val="2"/>
          <w:sz w:val="10"/>
        </w:rPr>
        <w:t>Ольга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OWITFP+MyriadPro-Regular" w:hAnsi="OWITFP+MyriadPro-Regular" w:cs="OWITFP+MyriadPro-Regular"/>
          <w:color w:val="000000"/>
          <w:spacing w:val="2"/>
          <w:sz w:val="10"/>
        </w:rPr>
        <w:t>Алексеевна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995" w:x="2216" w:y="4461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OWITFP+MyriadPro-Regular" w:hAnsi="OWITFP+MyriadPro-Regular" w:cs="OWITFP+MyriadPro-Regular"/>
          <w:color w:val="000000"/>
          <w:spacing w:val="2"/>
          <w:sz w:val="10"/>
        </w:rPr>
        <w:t>Действителен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OWITFP+MyriadPro-Regular" w:hAnsi="OWITFP+MyriadPro-Regular" w:cs="OWITFP+MyriadPro-Regular"/>
          <w:color w:val="000000"/>
          <w:spacing w:val="0"/>
          <w:sz w:val="10"/>
        </w:rPr>
        <w:t>с</w:t>
      </w:r>
      <w:r>
        <w:rPr>
          <w:rFonts w:ascii="Times New Roman"/>
          <w:color w:val="000000"/>
          <w:spacing w:val="5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28.04.2023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OWITFP+MyriadPro-Regular" w:hAnsi="OWITFP+MyriadPro-Regular" w:cs="OWITFP+MyriadPro-Regular"/>
          <w:color w:val="000000"/>
          <w:spacing w:val="2"/>
          <w:sz w:val="10"/>
        </w:rPr>
        <w:t>до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21.07.2024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3.0999984741211pt;margin-top:54.75pt;z-index:-3;width:469.25pt;height:686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18" w:x="5435" w:y="19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СОДЕРЖАНИЕ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492" w:x="2410" w:y="298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Используемые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сокращения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908" w:y="298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908" w:y="298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30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30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145" w:x="2551" w:y="330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145" w:x="2551" w:y="330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НОРМАТИВНО</w:t>
      </w:r>
      <w:r>
        <w:rPr>
          <w:rFonts w:ascii="Times New Roman"/>
          <w:color w:val="000000"/>
          <w:spacing w:val="3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809" w:x="1702" w:y="394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809" w:x="1702" w:y="394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908" w:y="42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59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37" w:x="2551" w:y="459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ХАРАКТЕРИСТИКА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50" w:x="1702" w:y="49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ПРОГРАММЫ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908" w:y="49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908" w:y="491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908" w:y="4913"/>
        <w:widowControl w:val="off"/>
        <w:autoSpaceDE w:val="off"/>
        <w:autoSpaceDN w:val="off"/>
        <w:spacing w:before="1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0908" w:y="491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23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235"/>
        <w:widowControl w:val="off"/>
        <w:autoSpaceDE w:val="off"/>
        <w:autoSpaceDN w:val="off"/>
        <w:spacing w:before="1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23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23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487" w:x="2551" w:y="523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487" w:x="2551" w:y="5235"/>
        <w:widowControl w:val="off"/>
        <w:autoSpaceDE w:val="off"/>
        <w:autoSpaceDN w:val="off"/>
        <w:spacing w:before="14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Трудоемкость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487" w:x="2551" w:y="523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работодателей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487" w:x="2551" w:y="523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ДОКУМЕНТЫ,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ОПРЕДЕЛЯЮЩИЕ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63" w:x="1702" w:y="65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ОРГАНИЗАЦИЮ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7" w:x="10756" w:y="6524"/>
        <w:widowControl w:val="off"/>
        <w:autoSpaceDE w:val="off"/>
        <w:autoSpaceDN w:val="off"/>
        <w:spacing w:before="0" w:after="0" w:line="311" w:lineRule="exact"/>
        <w:ind w:left="14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7" w:x="10756" w:y="6524"/>
        <w:widowControl w:val="off"/>
        <w:autoSpaceDE w:val="off"/>
        <w:autoSpaceDN w:val="off"/>
        <w:spacing w:before="11" w:after="0" w:line="311" w:lineRule="exact"/>
        <w:ind w:left="14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7" w:x="10756" w:y="65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7" w:x="10756" w:y="65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7" w:x="10756" w:y="652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8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84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84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84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84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415" w:x="2551" w:y="68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415" w:x="2551" w:y="684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415" w:x="2551" w:y="684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модулей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415" w:x="2551" w:y="6846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415" w:x="2551" w:y="684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ХАРАКТЕРИСТИКА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44" w:x="1702" w:y="84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84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84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845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7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77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77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824" w:x="2551" w:y="87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Область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824" w:x="2551" w:y="877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Виды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824" w:x="2551" w:y="877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94" w:x="1702" w:y="97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94" w:x="1702" w:y="9746"/>
        <w:widowControl w:val="off"/>
        <w:autoSpaceDE w:val="off"/>
        <w:autoSpaceDN w:val="off"/>
        <w:spacing w:before="11" w:after="0" w:line="311" w:lineRule="exact"/>
        <w:ind w:left="84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УСЛОВИЯМ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94" w:x="1702" w:y="974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97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12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06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103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1038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71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71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295" w:x="2551" w:y="1071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Общесистемные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ОПОП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295" w:x="2551" w:y="1071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техническому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69" w:x="1702" w:y="113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методическому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113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1135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2" w:x="10756" w:y="1135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6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67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6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59" w:x="2551" w:y="116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.3.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оснащению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баз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59" w:x="2551" w:y="1167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.4.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кадровым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условиям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59" w:x="2551" w:y="116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48" w:x="1702" w:y="126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56" w:y="126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56" w:y="126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6" w:x="10756" w:y="1264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37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9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9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265" w:x="2551" w:y="129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.1.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Текущий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контроль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промежуточная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265" w:x="2551" w:y="129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.2.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55" w:x="4023" w:y="176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ИСПОЛЬЗУЕМЫЕ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СОКРАЩЕНИЯ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УД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УП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</w:rPr>
        <w:t>ПП–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ГИА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среднее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ППКРС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квалифицированных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служащих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94" w:x="1700" w:y="240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общая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37" w:x="1702" w:y="65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профессиональная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37" w:x="1702" w:y="658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ДПК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37" w:x="1702" w:y="658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модуль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62" w:x="1702" w:y="755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МДК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междисциплинарный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курс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0" w:x="2410" w:y="17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1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532" w:x="2551" w:y="17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ОБЩИЕ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ПОЛОЖЕНИЯ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1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профессиональная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образовательная</w:t>
      </w:r>
      <w:r>
        <w:rPr>
          <w:rFonts w:ascii="Times New Roman"/>
          <w:color w:val="000000"/>
          <w:spacing w:val="1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(далее</w:t>
      </w:r>
      <w:r>
        <w:rPr>
          <w:rFonts w:ascii="Times New Roman"/>
          <w:color w:val="000000"/>
          <w:spacing w:val="16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ОПОП)</w:t>
      </w:r>
      <w:r>
        <w:rPr>
          <w:rFonts w:ascii="Times New Roman"/>
          <w:color w:val="000000"/>
          <w:spacing w:val="1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15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1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Мастер</w:t>
      </w:r>
      <w:r>
        <w:rPr>
          <w:rFonts w:ascii="Times New Roman"/>
          <w:color w:val="000000"/>
          <w:spacing w:val="1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2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2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2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2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реализуется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40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Государственным</w:t>
      </w:r>
      <w:r>
        <w:rPr>
          <w:rFonts w:ascii="Times New Roman"/>
          <w:color w:val="000000"/>
          <w:spacing w:val="3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профессиональным</w:t>
      </w:r>
      <w:r>
        <w:rPr>
          <w:rFonts w:ascii="Times New Roman"/>
          <w:color w:val="000000"/>
          <w:spacing w:val="3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3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«Кемеровский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строительный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техникум»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имени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В.И.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Заузелкова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571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(далее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ККСТ,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учреждение</w:t>
      </w:r>
      <w:r>
        <w:rPr>
          <w:rFonts w:ascii="Times New Roman"/>
          <w:color w:val="000000"/>
          <w:spacing w:val="0"/>
          <w:sz w:val="28"/>
        </w:rPr>
        <w:t>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представляет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собой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систему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документов,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разработанную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утвержденную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ГПОУ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ККСТ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регионального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рынка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основе</w:t>
      </w:r>
      <w:r>
        <w:rPr>
          <w:rFonts w:ascii="Times New Roman"/>
          <w:color w:val="000000"/>
          <w:spacing w:val="1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федерального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Мастер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(ТОП</w:t>
      </w:r>
      <w:r>
        <w:rPr>
          <w:rFonts w:ascii="Times New Roman"/>
          <w:color w:val="000000"/>
          <w:spacing w:val="1"/>
          <w:sz w:val="28"/>
        </w:rPr>
        <w:t>-</w:t>
      </w:r>
      <w:r>
        <w:rPr>
          <w:rFonts w:ascii="Times New Roman"/>
          <w:color w:val="000000"/>
          <w:spacing w:val="-1"/>
          <w:sz w:val="28"/>
        </w:rPr>
        <w:t>50)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утвержденного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Минобрнауки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России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декабря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2016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1578.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Реализация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обеспечивается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следующими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документами: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план,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так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же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1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практики,</w:t>
      </w:r>
      <w:r>
        <w:rPr>
          <w:rFonts w:ascii="Times New Roman"/>
          <w:color w:val="000000"/>
          <w:spacing w:val="1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89" w:x="170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график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0" w:x="2923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851" w:x="3448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методические</w:t>
      </w:r>
      <w:r>
        <w:rPr>
          <w:rFonts w:ascii="Times New Roman"/>
          <w:color w:val="000000"/>
          <w:spacing w:val="3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материалы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3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обеспечивающие</w:t>
      </w:r>
      <w:r>
        <w:rPr>
          <w:rFonts w:ascii="Times New Roman"/>
          <w:color w:val="000000"/>
          <w:spacing w:val="3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934" w:x="1702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регламентирует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цель,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ожидаемые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результаты,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условия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технологии</w:t>
      </w:r>
      <w:r>
        <w:rPr>
          <w:rFonts w:ascii="Times New Roman"/>
          <w:color w:val="000000"/>
          <w:spacing w:val="1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1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процесса,</w:t>
      </w:r>
      <w:r>
        <w:rPr>
          <w:rFonts w:asci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</w:rPr>
        <w:t>оценку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качества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данной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ППКРС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реализуется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совместной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образовательной,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научной,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общественной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обучающихся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ККСТ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ежегодно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пересматривается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обновляется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части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2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</w:t>
      </w:r>
      <w:r>
        <w:rPr>
          <w:rFonts w:ascii="Times New Roma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дисциплин,</w:t>
      </w:r>
      <w:r>
        <w:rPr>
          <w:rFonts w:ascii="Times New Roman"/>
          <w:color w:val="000000"/>
          <w:spacing w:val="2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</w:t>
      </w:r>
      <w:r>
        <w:rPr>
          <w:rFonts w:ascii="Times New Roman"/>
          <w:color w:val="000000"/>
          <w:spacing w:val="2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модулей,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профилю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преддипломной)</w:t>
      </w:r>
      <w:r>
        <w:rPr>
          <w:rFonts w:ascii="Times New Roman"/>
          <w:color w:val="000000"/>
          <w:spacing w:val="2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практик,</w:t>
      </w:r>
      <w:r>
        <w:rPr>
          <w:rFonts w:ascii="Times New Roman"/>
          <w:color w:val="000000"/>
          <w:spacing w:val="2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методических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материалов,</w:t>
      </w:r>
      <w:r>
        <w:rPr>
          <w:rFonts w:ascii="Times New Roman"/>
          <w:color w:val="000000"/>
          <w:spacing w:val="2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обеспечивающих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качество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обучающихся.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цель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обновления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гибкое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реагирование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изменение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ситуации</w:t>
      </w:r>
      <w:r>
        <w:rPr>
          <w:rFonts w:ascii="Times New Roman"/>
          <w:color w:val="000000"/>
          <w:spacing w:val="2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рынке</w:t>
      </w:r>
      <w:r>
        <w:rPr>
          <w:rFonts w:ascii="Times New Roman"/>
          <w:color w:val="000000"/>
          <w:spacing w:val="2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труда,</w:t>
      </w:r>
      <w:r>
        <w:rPr>
          <w:rFonts w:ascii="Times New Roman"/>
          <w:color w:val="000000"/>
          <w:spacing w:val="2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ориентация</w:t>
      </w:r>
      <w:r>
        <w:rPr>
          <w:rFonts w:ascii="Times New Roman"/>
          <w:color w:val="000000"/>
          <w:spacing w:val="2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текущие</w:t>
      </w:r>
      <w:r>
        <w:rPr>
          <w:rFonts w:ascii="Times New Roman"/>
          <w:color w:val="000000"/>
          <w:spacing w:val="2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потребности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работодателей,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учет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новых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достижений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квалифицированных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рабочих,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служащих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17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1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реализуется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ККСТ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лицензией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386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10" w:x="2551" w:y="1386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088" w:x="3079" w:y="1386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НОРМАТИВНО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ПРАВОВЫЕ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561" w:x="7373" w:y="1386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ОСНОВЫ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150" w:x="9152" w:y="1386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РАЗРАБОТКИ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941" w:x="1702" w:y="141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ОСНОВНОЙ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221" w:x="4080" w:y="141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ПРОФЕССИОНАЛЬНОЙ</w:t>
      </w:r>
      <w:r>
        <w:rPr>
          <w:rFonts w:ascii="Times New Roman"/>
          <w:b w:val="on"/>
          <w:color w:val="000000"/>
          <w:spacing w:val="61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207" w:x="1702" w:y="145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ПРОГРАММЫ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9" w:x="1702" w:y="15012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Нормативно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правовую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базу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501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5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составляют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документы: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5" w:x="1702" w:y="1119"/>
        <w:widowControl w:val="off"/>
        <w:autoSpaceDE w:val="off"/>
        <w:autoSpaceDN w:val="off"/>
        <w:spacing w:before="13" w:after="0" w:line="311" w:lineRule="exact"/>
        <w:ind w:left="97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Федеральный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273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ФЗ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29.12.2012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образовании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5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20" w:x="2672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Постановление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Правительства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от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22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января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57" w:x="1843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013</w:t>
      </w:r>
      <w:r>
        <w:rPr>
          <w:rFonts w:ascii="Times New Roman"/>
          <w:color w:val="000000"/>
          <w:spacing w:val="1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1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23</w:t>
      </w:r>
      <w:r>
        <w:rPr>
          <w:rFonts w:ascii="Times New Roman"/>
          <w:color w:val="000000"/>
          <w:spacing w:val="1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«О</w:t>
      </w:r>
      <w:r>
        <w:rPr>
          <w:rFonts w:ascii="Times New Roman"/>
          <w:color w:val="000000"/>
          <w:spacing w:val="1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Правилах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разработки,</w:t>
      </w:r>
      <w:r>
        <w:rPr>
          <w:rFonts w:asci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утверждения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применения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стандартов»;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729"/>
        <w:widowControl w:val="off"/>
        <w:autoSpaceDE w:val="off"/>
        <w:autoSpaceDN w:val="off"/>
        <w:spacing w:before="11" w:after="0" w:line="311" w:lineRule="exact"/>
        <w:ind w:left="92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Трудовой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кодекс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30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декабря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2001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5"/>
          <w:sz w:val="28"/>
        </w:rPr>
        <w:t>197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72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ФЗ,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(статья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195.1).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459" w:x="2835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Федеральный</w:t>
      </w:r>
      <w:r>
        <w:rPr>
          <w:rFonts w:ascii="Times New Roman"/>
          <w:color w:val="000000"/>
          <w:spacing w:val="2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государственный</w:t>
      </w:r>
      <w:r>
        <w:rPr>
          <w:rFonts w:ascii="Times New Roman"/>
          <w:color w:val="000000"/>
          <w:spacing w:val="2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образовательный</w:t>
      </w:r>
      <w:r>
        <w:rPr>
          <w:rFonts w:ascii="Times New Roman"/>
          <w:color w:val="000000"/>
          <w:spacing w:val="2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</w:t>
      </w:r>
      <w:r>
        <w:rPr>
          <w:rFonts w:ascii="Times New Roman"/>
          <w:color w:val="000000"/>
          <w:spacing w:val="2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Мастер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хозяйства,</w:t>
      </w:r>
      <w:r>
        <w:rPr>
          <w:rFonts w:ascii="Times New Roman"/>
          <w:color w:val="000000"/>
          <w:spacing w:val="1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утвержденный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приказом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образования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09.12.2016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1578;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5307"/>
        <w:widowControl w:val="off"/>
        <w:autoSpaceDE w:val="off"/>
        <w:autoSpaceDN w:val="off"/>
        <w:spacing w:before="0" w:after="0" w:line="311" w:lineRule="exact"/>
        <w:ind w:left="88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науки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17.05.2012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413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5307"/>
        <w:widowControl w:val="off"/>
        <w:autoSpaceDE w:val="off"/>
        <w:autoSpaceDN w:val="off"/>
        <w:spacing w:before="11" w:after="0" w:line="311" w:lineRule="exact"/>
        <w:ind w:left="13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Об</w:t>
      </w:r>
      <w:r>
        <w:rPr>
          <w:rFonts w:ascii="Times New Roman"/>
          <w:color w:val="000000"/>
          <w:spacing w:val="2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2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федерального</w:t>
      </w:r>
      <w:r>
        <w:rPr>
          <w:rFonts w:ascii="Times New Roman"/>
          <w:color w:val="000000"/>
          <w:spacing w:val="2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2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5307"/>
        <w:widowControl w:val="off"/>
        <w:autoSpaceDE w:val="off"/>
        <w:autoSpaceDN w:val="off"/>
        <w:spacing w:before="11" w:after="0" w:line="311" w:lineRule="exact"/>
        <w:ind w:left="93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14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июня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2013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5307"/>
        <w:widowControl w:val="off"/>
        <w:autoSpaceDE w:val="off"/>
        <w:autoSpaceDN w:val="off"/>
        <w:spacing w:before="11" w:after="0" w:line="311" w:lineRule="exact"/>
        <w:ind w:left="1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64</w:t>
      </w:r>
      <w:r>
        <w:rPr>
          <w:rFonts w:ascii="Times New Roman"/>
          <w:color w:val="000000"/>
          <w:spacing w:val="3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3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3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3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8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0" w:x="8678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программам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691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45" w:x="265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23.08.2017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/>
          <w:color w:val="000000"/>
          <w:spacing w:val="11"/>
          <w:sz w:val="28"/>
        </w:rPr>
        <w:t>8</w:t>
      </w:r>
      <w:r>
        <w:rPr>
          <w:rFonts w:ascii="Times New Roman"/>
          <w:color w:val="000000"/>
          <w:spacing w:val="-1"/>
          <w:sz w:val="28"/>
        </w:rPr>
        <w:t>16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применения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организациями,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осуществляющими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образовательную</w:t>
      </w:r>
      <w:r>
        <w:rPr>
          <w:rFonts w:ascii="Times New Roman"/>
          <w:color w:val="000000"/>
          <w:spacing w:val="1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деятельность,</w:t>
      </w:r>
      <w:r>
        <w:rPr>
          <w:rFonts w:ascii="Times New Roman"/>
          <w:color w:val="000000"/>
          <w:spacing w:val="1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электронного</w:t>
      </w:r>
      <w:r>
        <w:rPr>
          <w:rFonts w:ascii="Times New Roman"/>
          <w:color w:val="000000"/>
          <w:spacing w:val="1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обучения,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дистанционных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820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технологий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5" w:x="2624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18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апреля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2013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47" w:x="1843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91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практике</w:t>
      </w:r>
      <w:r>
        <w:rPr>
          <w:rFonts w:ascii="Times New Roman"/>
          <w:color w:val="000000"/>
          <w:spacing w:val="1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студентов,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осваивающих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основные</w:t>
      </w:r>
      <w:r>
        <w:rPr>
          <w:rFonts w:ascii="Times New Roman"/>
          <w:color w:val="000000"/>
          <w:spacing w:val="3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профессиональные</w:t>
      </w:r>
      <w:r>
        <w:rPr>
          <w:rFonts w:ascii="Times New Roman"/>
          <w:color w:val="000000"/>
          <w:spacing w:val="3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образовательные</w:t>
      </w:r>
      <w:r>
        <w:rPr>
          <w:rFonts w:ascii="Times New Roman"/>
          <w:color w:val="000000"/>
          <w:spacing w:val="3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3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среднего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46" w:x="2648" w:y="101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16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августа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2013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8" w:x="1702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158" w:x="2136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968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образовательным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программам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образования»;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0" w:after="0" w:line="311" w:lineRule="exact"/>
        <w:ind w:left="9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25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октября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2013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3" w:after="0" w:line="311" w:lineRule="exact"/>
        <w:ind w:left="37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1186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Порядка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заполнения,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учета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выдачи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дипломов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дубликатов»;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9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науки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29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октября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2013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40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1199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перечня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специальностей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88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труда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21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декабря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3" w:after="0" w:line="311" w:lineRule="exact"/>
        <w:ind w:left="1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015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1076н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«Об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«Слесарь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домовых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санитарно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технических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систем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оборудования»;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85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21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декабря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1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015</w:t>
      </w:r>
      <w:r>
        <w:rPr>
          <w:rFonts w:ascii="Times New Roman"/>
          <w:color w:val="000000"/>
          <w:spacing w:val="2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23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N</w:t>
      </w:r>
      <w:r>
        <w:rPr>
          <w:rFonts w:ascii="Times New Roman"/>
          <w:color w:val="000000"/>
          <w:spacing w:val="2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1073н</w:t>
      </w:r>
      <w:r>
        <w:rPr>
          <w:rFonts w:ascii="Times New Roman"/>
          <w:color w:val="000000"/>
          <w:spacing w:val="2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"Об</w:t>
      </w:r>
      <w:r>
        <w:rPr>
          <w:rFonts w:ascii="Times New Roman"/>
          <w:color w:val="000000"/>
          <w:spacing w:val="2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2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2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423"/>
        <w:widowControl w:val="off"/>
        <w:autoSpaceDE w:val="off"/>
        <w:autoSpaceDN w:val="off"/>
        <w:spacing w:before="11" w:after="0" w:line="311" w:lineRule="exact"/>
        <w:ind w:left="11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Электромонтажник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домовых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электрических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оборудования";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8" w:x="1702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8" w:x="1702" w:y="1271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2" w:x="2410" w:y="1336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VCCOF+Symbol" w:hAnsi="FVCCOF+Symbol" w:cs="FVCCOF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702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1464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"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52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/>
          <w:b w:val="on"/>
          <w:i w:val="on"/>
          <w:color w:val="4c4c4c"/>
          <w:spacing w:val="0"/>
          <w:sz w:val="28"/>
        </w:rPr>
        <w:t>-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8719" w:x="2573" w:y="152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Приказ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Министерства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труда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социальной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РФ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21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декабря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0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"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0" w:after="0" w:line="311" w:lineRule="exact"/>
        <w:ind w:left="1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1"/>
          <w:sz w:val="28"/>
        </w:rPr>
        <w:t>015</w:t>
      </w:r>
      <w:r>
        <w:rPr>
          <w:rFonts w:ascii="Times New Roman"/>
          <w:color w:val="000000"/>
          <w:spacing w:val="2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2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1077н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"Об</w:t>
      </w:r>
      <w:r>
        <w:rPr>
          <w:rFonts w:ascii="Times New Roman"/>
          <w:color w:val="000000"/>
          <w:spacing w:val="2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утверждении</w:t>
      </w:r>
      <w:r>
        <w:rPr>
          <w:rFonts w:ascii="Times New Roman"/>
          <w:color w:val="000000"/>
          <w:spacing w:val="2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3" w:after="0" w:line="311" w:lineRule="exact"/>
        <w:ind w:left="11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Монтажник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санитарно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оборудования";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120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Письмо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Минобрнауки</w:t>
      </w:r>
      <w:r>
        <w:rPr>
          <w:rFonts w:ascii="Times New Roman"/>
          <w:color w:val="000000"/>
          <w:spacing w:val="1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(Департамент</w:t>
      </w:r>
      <w:r>
        <w:rPr>
          <w:rFonts w:ascii="Times New Roman"/>
          <w:color w:val="000000"/>
          <w:spacing w:val="1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гос.</w:t>
      </w:r>
      <w:r>
        <w:rPr>
          <w:rFonts w:ascii="Times New Roman"/>
          <w:color w:val="000000"/>
          <w:spacing w:val="1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политики</w:t>
      </w:r>
      <w:r>
        <w:rPr>
          <w:rFonts w:ascii="Times New Roman"/>
          <w:color w:val="000000"/>
          <w:spacing w:val="1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сфере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4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кадров</w:t>
      </w:r>
      <w:r>
        <w:rPr>
          <w:rFonts w:ascii="Times New Roman"/>
          <w:color w:val="000000"/>
          <w:spacing w:val="1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ДПО)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20.02.2017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/>
          <w:color w:val="000000"/>
          <w:spacing w:val="5"/>
          <w:sz w:val="28"/>
        </w:rPr>
        <w:t>06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>156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Методических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рекомендациях»;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61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561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89" w:x="2904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Письмо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Минобрнауки</w:t>
      </w:r>
      <w:r>
        <w:rPr>
          <w:rFonts w:ascii="Times New Roman"/>
          <w:color w:val="000000"/>
          <w:spacing w:val="1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(Департамент</w:t>
      </w:r>
      <w:r>
        <w:rPr>
          <w:rFonts w:ascii="Times New Roman"/>
          <w:color w:val="000000"/>
          <w:spacing w:val="1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гос.</w:t>
      </w:r>
      <w:r>
        <w:rPr>
          <w:rFonts w:ascii="Times New Roman"/>
          <w:color w:val="000000"/>
          <w:spacing w:val="1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политики</w:t>
      </w:r>
      <w:r>
        <w:rPr>
          <w:rFonts w:ascii="Times New Roman"/>
          <w:color w:val="000000"/>
          <w:spacing w:val="1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сфере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2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2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кадров</w:t>
      </w:r>
      <w:r>
        <w:rPr>
          <w:rFonts w:ascii="Times New Roman"/>
          <w:color w:val="000000"/>
          <w:spacing w:val="1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ДПО)</w:t>
      </w:r>
      <w:r>
        <w:rPr>
          <w:rFonts w:ascii="Times New Roman"/>
          <w:color w:val="000000"/>
          <w:spacing w:val="2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9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01.03.2017</w:t>
      </w:r>
      <w:r>
        <w:rPr>
          <w:rFonts w:ascii="Times New Roman"/>
          <w:color w:val="000000"/>
          <w:spacing w:val="1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200"/>
          <w:sz w:val="28"/>
        </w:rPr>
        <w:t xml:space="preserve"> </w:t>
      </w:r>
      <w:r>
        <w:rPr>
          <w:rFonts w:ascii="Times New Roman"/>
          <w:color w:val="000000"/>
          <w:spacing w:val="5"/>
          <w:sz w:val="28"/>
        </w:rPr>
        <w:t>06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-1"/>
          <w:sz w:val="28"/>
        </w:rPr>
        <w:t>174</w:t>
      </w:r>
      <w:r>
        <w:rPr>
          <w:rFonts w:ascii="Times New Roman"/>
          <w:color w:val="000000"/>
          <w:spacing w:val="2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305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Методических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рекомендациях».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0" w:after="0" w:line="311" w:lineRule="exact"/>
        <w:ind w:left="105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Примерная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основная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образовательная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14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8.01.26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систем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369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6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2" w:x="2621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Примерные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общеобразовательных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2" w:x="2621" w:y="4661"/>
        <w:widowControl w:val="off"/>
        <w:autoSpaceDE w:val="off"/>
        <w:autoSpaceDN w:val="off"/>
        <w:spacing w:before="11" w:after="0" w:line="311" w:lineRule="exact"/>
        <w:ind w:left="37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Разъяснения</w:t>
      </w:r>
      <w:r>
        <w:rPr>
          <w:rFonts w:ascii="Times New Roman"/>
          <w:color w:val="000000"/>
          <w:spacing w:val="3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разработчикам</w:t>
      </w:r>
      <w:r>
        <w:rPr>
          <w:rFonts w:ascii="Times New Roman"/>
          <w:color w:val="000000"/>
          <w:spacing w:val="3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3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72" w:x="2621" w:y="4661"/>
        <w:widowControl w:val="off"/>
        <w:autoSpaceDE w:val="off"/>
        <w:autoSpaceDN w:val="off"/>
        <w:spacing w:before="13" w:after="0" w:line="311" w:lineRule="exact"/>
        <w:ind w:left="368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порядке</w:t>
      </w:r>
      <w:r>
        <w:rPr>
          <w:rFonts w:ascii="Times New Roman"/>
          <w:color w:val="000000"/>
          <w:spacing w:val="3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3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71" w:x="1702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образовательных</w:t>
      </w:r>
      <w:r>
        <w:rPr>
          <w:rFonts w:ascii="Times New Roman"/>
          <w:color w:val="000000"/>
          <w:spacing w:val="3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5751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государственных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образовательных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стандартов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рекомендуемого</w:t>
      </w:r>
      <w:r>
        <w:rPr>
          <w:rFonts w:ascii="Times New Roman"/>
          <w:color w:val="000000"/>
          <w:spacing w:val="2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макета</w:t>
      </w:r>
      <w:r>
        <w:rPr>
          <w:rFonts w:ascii="Times New Roman"/>
          <w:color w:val="000000"/>
          <w:spacing w:val="2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2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499" w:x="2794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Методические</w:t>
      </w:r>
      <w:r>
        <w:rPr>
          <w:rFonts w:ascii="Times New Roman"/>
          <w:color w:val="000000"/>
          <w:spacing w:val="2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рекомендации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разработке</w:t>
      </w:r>
      <w:r>
        <w:rPr>
          <w:rFonts w:ascii="Times New Roman"/>
          <w:color w:val="000000"/>
          <w:spacing w:val="2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учебного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организации,</w:t>
      </w:r>
      <w:r>
        <w:rPr>
          <w:rFonts w:ascii="Times New Roman"/>
          <w:color w:val="000000"/>
          <w:spacing w:val="3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реализующей</w:t>
      </w:r>
      <w:r>
        <w:rPr>
          <w:rFonts w:ascii="Times New Roman"/>
          <w:color w:val="000000"/>
          <w:spacing w:val="3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образовательные</w:t>
      </w:r>
      <w:r>
        <w:rPr>
          <w:rFonts w:ascii="Times New Roman"/>
          <w:color w:val="000000"/>
          <w:spacing w:val="3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3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квалифицированных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2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служащих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(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очной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наиболее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востребованным,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новым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23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перспективным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профессиям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специальностям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(ТОП</w:t>
      </w:r>
      <w:r>
        <w:rPr>
          <w:rFonts w:ascii="Times New Roman"/>
          <w:color w:val="000000"/>
          <w:spacing w:val="0"/>
          <w:sz w:val="28"/>
        </w:rPr>
        <w:t>-50);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72" w:x="2996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Методические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53" w:x="5214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рекомендации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41" w:x="7414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«Реализация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94" w:x="9403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федерального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88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8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10" w:x="2551" w:y="98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358" w:x="3578" w:y="98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ОБЩАЯ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003" w:x="5649" w:y="98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ХАРАКТЕРИСТИКА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941" w:x="9360" w:y="98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ОСНОВНОЙ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633" w:x="1702" w:y="1014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ПРОГРАММЫ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06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500" w:x="2552" w:y="106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.1.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Сроки</w:t>
      </w:r>
      <w:r>
        <w:rPr>
          <w:rFonts w:ascii="Times New Roman"/>
          <w:b w:val="o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освоения</w:t>
      </w:r>
      <w:r>
        <w:rPr>
          <w:rFonts w:ascii="Times New Roman"/>
          <w:b w:val="on"/>
          <w:color w:val="000000"/>
          <w:spacing w:val="-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ОПОП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6" w:x="1702" w:y="11010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Нормативные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01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01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1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очной</w:t>
      </w:r>
      <w:r>
        <w:rPr>
          <w:rFonts w:asci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форме</w:t>
      </w:r>
      <w:r>
        <w:rPr>
          <w:rFonts w:ascii="Times New Roman"/>
          <w:color w:val="000000"/>
          <w:spacing w:val="1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</w:t>
      </w:r>
      <w:r>
        <w:rPr>
          <w:rFonts w:asci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присваиваемая</w:t>
      </w:r>
      <w:r>
        <w:rPr>
          <w:rFonts w:asci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101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приводятся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53" w:x="9847" w:y="1229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Таблица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87" w:x="2261" w:y="1269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Уровень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119" w:x="6241" w:y="1269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Наименование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326" w:x="9045" w:y="1269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Срок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получения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733" w:x="5641" w:y="1302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квалификации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базового</w:t>
      </w:r>
      <w:r>
        <w:rPr>
          <w:rFonts w:ascii="Times New Roman"/>
          <w:b w:val="on"/>
          <w:color w:val="000000"/>
          <w:spacing w:val="257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СПО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по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ППКРС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143" w:x="6729" w:y="133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уровня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228" w:x="9595" w:y="133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базовой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534" w:x="8940" w:y="1366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подготовки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очной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534" w:x="8940" w:y="13663"/>
        <w:widowControl w:val="off"/>
        <w:autoSpaceDE w:val="off"/>
        <w:autoSpaceDN w:val="off"/>
        <w:spacing w:before="11" w:after="0" w:line="311" w:lineRule="exact"/>
        <w:ind w:left="74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формы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обучения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705" w:x="1803" w:y="1447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05" w:x="1803" w:y="14477"/>
        <w:widowControl w:val="off"/>
        <w:autoSpaceDE w:val="off"/>
        <w:autoSpaceDN w:val="off"/>
        <w:spacing w:before="186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основное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865" w:x="5631" w:y="1447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слесарь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сантехник;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865" w:x="5631" w:y="1447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электромонтажник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865" w:x="5631" w:y="1447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освещению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52" w:x="8894" w:y="1447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10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месяцев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54" w:x="8894" w:y="1497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10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месяцев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629.849975585938pt;z-index:-7;width:484.5pt;height:148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09" w:x="5631" w:y="119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осветительным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сетям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9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253" w:x="2552" w:y="19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.2.Трудоемкость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ОПОП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882" w:x="2410" w:y="227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Трудоемкость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59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59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базе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основного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очной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приводится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259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таблице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53" w:x="9847" w:y="355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Таблица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55" w:x="1661" w:y="3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Обучение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по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циклам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55" w:x="1661" w:y="3951"/>
        <w:widowControl w:val="off"/>
        <w:autoSpaceDE w:val="off"/>
        <w:autoSpaceDN w:val="off"/>
        <w:spacing w:before="186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78" w:x="8875" w:y="3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2"/>
          <w:sz w:val="28"/>
        </w:rPr>
        <w:t>94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77" w:x="8875" w:y="44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13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52" w:x="1661" w:y="49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(по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профилю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специальности)</w:t>
      </w:r>
      <w:r>
        <w:rPr>
          <w:rFonts w:ascii="Times New Roman"/>
          <w:color w:val="000000"/>
          <w:spacing w:val="20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753" w:x="1661" w:y="54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Промежуточная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753" w:x="1661" w:y="5440"/>
        <w:widowControl w:val="off"/>
        <w:autoSpaceDE w:val="off"/>
        <w:autoSpaceDN w:val="off"/>
        <w:spacing w:before="186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753" w:x="1661" w:y="5440"/>
        <w:widowControl w:val="off"/>
        <w:autoSpaceDE w:val="off"/>
        <w:autoSpaceDN w:val="off"/>
        <w:spacing w:before="186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Каникулы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8" w:x="8875" w:y="54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45" w:x="8875" w:y="59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нед./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72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45" w:x="8875" w:y="5936"/>
        <w:widowControl w:val="off"/>
        <w:autoSpaceDE w:val="off"/>
        <w:autoSpaceDN w:val="off"/>
        <w:spacing w:before="186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24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1" w:x="1661" w:y="69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Итого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19" w:x="8875" w:y="69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147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68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Общий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базе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основного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68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образования,</w:t>
      </w:r>
      <w:r>
        <w:rPr>
          <w:rFonts w:ascii="Times New Roman"/>
          <w:color w:val="000000"/>
          <w:spacing w:val="2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включая</w:t>
      </w:r>
      <w:r>
        <w:rPr>
          <w:rFonts w:ascii="Times New Roman"/>
          <w:color w:val="000000"/>
          <w:spacing w:val="2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получение</w:t>
      </w:r>
      <w:r>
        <w:rPr>
          <w:rFonts w:ascii="Times New Roman"/>
          <w:color w:val="000000"/>
          <w:spacing w:val="2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2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2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768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СОО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4248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97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8" w:x="1702" w:y="8977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.3.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Участие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работодателей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разработке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реализации</w:t>
      </w:r>
      <w:r>
        <w:rPr>
          <w:rFonts w:ascii="Times New Roman"/>
          <w:b w:val="on"/>
          <w:color w:val="000000"/>
          <w:spacing w:val="-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ОПОП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8" w:x="1702" w:y="8977"/>
        <w:widowControl w:val="off"/>
        <w:autoSpaceDE w:val="off"/>
        <w:autoSpaceDN w:val="off"/>
        <w:spacing w:before="6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Переход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2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компетентностной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модели</w:t>
      </w:r>
      <w:r>
        <w:rPr>
          <w:rFonts w:ascii="Times New Roman"/>
          <w:color w:val="000000"/>
          <w:spacing w:val="2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предусматривает</w:t>
      </w:r>
      <w:r>
        <w:rPr>
          <w:rFonts w:ascii="Times New Roman"/>
          <w:color w:val="000000"/>
          <w:spacing w:val="2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897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работодателей</w:t>
      </w:r>
      <w:r>
        <w:rPr>
          <w:rFonts w:ascii="Times New Roman"/>
          <w:color w:val="000000"/>
          <w:spacing w:val="4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как</w:t>
      </w:r>
      <w:r>
        <w:rPr>
          <w:rFonts w:ascii="Times New Roman"/>
          <w:color w:val="000000"/>
          <w:spacing w:val="10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разработке</w:t>
      </w:r>
      <w:r>
        <w:rPr>
          <w:rFonts w:ascii="Times New Roman"/>
          <w:color w:val="000000"/>
          <w:spacing w:val="4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4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3" w:x="4796" w:y="96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93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контроле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качества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938"/>
        <w:widowControl w:val="off"/>
        <w:autoSpaceDE w:val="off"/>
        <w:autoSpaceDN w:val="off"/>
        <w:spacing w:before="13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ККСТ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учитывает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запросы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работодателей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ОАО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«Кемвод»,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ООО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93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УК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РЭУ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/>
          <w:color w:val="000000"/>
          <w:spacing w:val="1"/>
          <w:sz w:val="28"/>
        </w:rPr>
        <w:t>1,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Кемеровская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генерация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«Кемеровская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ТЭЦ»,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Кемеровская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993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генерация</w:t>
      </w:r>
      <w:r>
        <w:rPr>
          <w:rFonts w:ascii="Times New Roman"/>
          <w:color w:val="000000"/>
          <w:spacing w:val="1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«Кемеровская</w:t>
      </w:r>
      <w:r>
        <w:rPr>
          <w:rFonts w:ascii="Times New Roman"/>
          <w:color w:val="000000"/>
          <w:spacing w:val="1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ГРЭС»,</w:t>
      </w:r>
      <w:r>
        <w:rPr>
          <w:rFonts w:ascii="Times New Roman"/>
          <w:color w:val="000000"/>
          <w:spacing w:val="1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Филиал</w:t>
      </w:r>
      <w:r>
        <w:rPr>
          <w:rFonts w:ascii="Times New Roman"/>
          <w:color w:val="000000"/>
          <w:spacing w:val="1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АО</w:t>
      </w:r>
      <w:r>
        <w:rPr>
          <w:rFonts w:ascii="Times New Roman"/>
          <w:color w:val="000000"/>
          <w:spacing w:val="1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«Кузбассэнерго»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АО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112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«Кемеровская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теплосетевая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компания»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рассмотрении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учебного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плана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154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разработке</w:t>
      </w:r>
      <w:r>
        <w:rPr>
          <w:rFonts w:ascii="Times New Roman"/>
          <w:color w:val="000000"/>
          <w:spacing w:val="1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ОПОП,</w:t>
      </w:r>
      <w:r>
        <w:rPr>
          <w:rFonts w:asci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привлекает</w:t>
      </w:r>
      <w:r>
        <w:rPr>
          <w:rFonts w:ascii="Times New Roman"/>
          <w:color w:val="000000"/>
          <w:spacing w:val="1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качестве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внешних</w:t>
      </w:r>
      <w:r>
        <w:rPr>
          <w:rFonts w:asci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экспертов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15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текущей</w:t>
      </w:r>
      <w:r>
        <w:rPr>
          <w:rFonts w:ascii="Times New Roman"/>
          <w:color w:val="000000"/>
          <w:spacing w:val="2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промежуточной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обучающихся</w:t>
      </w:r>
      <w:r>
        <w:rPr>
          <w:rFonts w:ascii="Times New Roman"/>
          <w:color w:val="000000"/>
          <w:spacing w:val="2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154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дисциплинам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междисциплинарным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курсам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цикла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15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участия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аттестации</w:t>
      </w:r>
      <w:r>
        <w:rPr>
          <w:rFonts w:ascii="Times New Roman"/>
          <w:i w:val="on"/>
          <w:color w:val="000000"/>
          <w:spacing w:val="0"/>
          <w:sz w:val="28"/>
        </w:rPr>
        <w:t>.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380" w:x="2410" w:y="131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10" w:x="2551" w:y="131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702" w:x="3000" w:y="131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ДОКУМЕНТЫ,</w:t>
      </w:r>
      <w:r>
        <w:rPr>
          <w:rFonts w:ascii="Times New Roman"/>
          <w:b w:val="on"/>
          <w:color w:val="000000"/>
          <w:spacing w:val="30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ОПРЕДЕЛЯЮЩИЕ</w:t>
      </w:r>
      <w:r>
        <w:rPr>
          <w:rFonts w:ascii="Times New Roman"/>
          <w:b w:val="on"/>
          <w:color w:val="000000"/>
          <w:spacing w:val="309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СОДЕРЖАНИЕ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58" w:x="10840" w:y="1316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436" w:x="1702" w:y="1348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ОРГАНИЗАЦИЮ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ОБРАЗОВАТЕЛЬНОГО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ПРОЦЕССА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41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2" w:x="1702" w:y="14129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.1.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Учебный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план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2" w:x="1702" w:y="14129"/>
        <w:widowControl w:val="off"/>
        <w:autoSpaceDE w:val="off"/>
        <w:autoSpaceDN w:val="off"/>
        <w:spacing w:before="8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</w:t>
      </w:r>
      <w:r>
        <w:rPr>
          <w:rFonts w:ascii="Times New Roman"/>
          <w:color w:val="000000"/>
          <w:spacing w:val="1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определяет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1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характеристики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1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141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профессии: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509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131" w:x="3118" w:y="1509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объем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учебной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нагрузки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целом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семестрам;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8499984741211pt;margin-top:54.7000007629395pt;z-index:-11;width:484.5pt;height:2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6.8000030517578pt;margin-top:192.75pt;z-index:-15;width:484.5pt;height:17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73" w:x="3118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перечень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учебных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дисциплин,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89" w:x="17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составных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74" w:x="3393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элементов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883" w:x="5067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(междисциплинарных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25" w:x="8144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курсов,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30" w:x="9470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0" w:x="1090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35" w:x="1702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642" w:x="3118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последовательность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37" w:x="6004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изучения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68" w:x="7595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49" w:x="9111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дисциплин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0" w:x="10907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95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75" w:x="3118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распределение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семестрам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различных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промежуточной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дисциплинам,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профессиональным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модулям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305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составляющим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междисциплинарным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курсам,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30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практике);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4018"/>
        <w:widowControl w:val="off"/>
        <w:autoSpaceDE w:val="off"/>
        <w:autoSpaceDN w:val="off"/>
        <w:spacing w:before="0" w:after="0" w:line="311" w:lineRule="exact"/>
        <w:ind w:left="14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объемы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нагрузки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видам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занятий,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дисциплинам,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модулям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составляющим;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4018"/>
        <w:widowControl w:val="off"/>
        <w:autoSpaceDE w:val="off"/>
        <w:autoSpaceDN w:val="off"/>
        <w:spacing w:before="11" w:after="0" w:line="311" w:lineRule="exact"/>
        <w:ind w:left="14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форму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аттестации,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объемы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времени,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отведенные</w:t>
      </w:r>
      <w:r>
        <w:rPr>
          <w:rFonts w:ascii="Times New Roman"/>
          <w:color w:val="000000"/>
          <w:spacing w:val="2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подготовку</w:t>
      </w:r>
      <w:r>
        <w:rPr>
          <w:rFonts w:ascii="Times New Roma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защиту</w:t>
      </w:r>
      <w:r>
        <w:rPr>
          <w:rFonts w:ascii="Times New Roma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2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виде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демонстрационного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49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рамках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ГИА;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399" w:x="3118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объем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каникул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годам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6272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Получение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базе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осуществляется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одновременным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получением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62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1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пределах</w:t>
      </w:r>
      <w:r>
        <w:rPr>
          <w:rFonts w:ascii="Times New Roman"/>
          <w:color w:val="000000"/>
          <w:spacing w:val="1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данной</w:t>
      </w:r>
      <w:r>
        <w:rPr>
          <w:rFonts w:ascii="Times New Roman"/>
          <w:color w:val="000000"/>
          <w:spacing w:val="1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24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Профиль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877" w:x="342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общеобразовательной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12" w:x="6689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8699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26" w:x="948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технический.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Общеобразовательный</w:t>
      </w:r>
      <w:r>
        <w:rPr>
          <w:rFonts w:ascii="Times New Roman"/>
          <w:color w:val="000000"/>
          <w:spacing w:val="1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цикл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учебного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плана</w:t>
      </w:r>
      <w:r>
        <w:rPr>
          <w:rFonts w:ascii="Times New Roman"/>
          <w:color w:val="000000"/>
          <w:spacing w:val="1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распределен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основании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Федерального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2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методических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рекомендаций.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7561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Объем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дисциплины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"Физическая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культура"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общеобразовательном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цикле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составляет</w:t>
      </w:r>
      <w:r>
        <w:rPr>
          <w:rFonts w:ascii="Times New Roman"/>
          <w:color w:val="000000"/>
          <w:spacing w:val="187"/>
          <w:sz w:val="28"/>
        </w:rPr>
        <w:t xml:space="preserve"> </w:t>
      </w:r>
      <w:r>
        <w:rPr>
          <w:rFonts w:ascii="Times New Roman"/>
          <w:color w:val="000000"/>
          <w:spacing w:val="4"/>
          <w:sz w:val="28"/>
        </w:rPr>
        <w:t>1</w:t>
      </w:r>
      <w:r>
        <w:rPr>
          <w:rFonts w:ascii="Times New Roman"/>
          <w:color w:val="000000"/>
          <w:spacing w:val="-1"/>
          <w:sz w:val="28"/>
        </w:rPr>
        <w:t>38</w:t>
      </w:r>
      <w:r>
        <w:rPr>
          <w:rFonts w:ascii="Times New Roman"/>
          <w:color w:val="000000"/>
          <w:spacing w:val="1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часов,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общепрофессиональном</w:t>
      </w:r>
      <w:r>
        <w:rPr>
          <w:rFonts w:ascii="Times New Roman"/>
          <w:color w:val="000000"/>
          <w:spacing w:val="1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цикле</w:t>
      </w:r>
      <w:r>
        <w:rPr>
          <w:rFonts w:ascii="Times New Roman"/>
          <w:color w:val="000000"/>
          <w:spacing w:val="194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50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академических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часов.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Обучение</w:t>
      </w:r>
      <w:r>
        <w:rPr>
          <w:rFonts w:asci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студентов</w:t>
      </w:r>
      <w:r>
        <w:rPr>
          <w:rFonts w:ascii="Times New Roman"/>
          <w:color w:val="000000"/>
          <w:spacing w:val="1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дисциплине</w:t>
      </w:r>
      <w:r>
        <w:rPr>
          <w:rFonts w:asci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«Физическая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756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культура»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проходит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группы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815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дифференцированный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подход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установленной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медицинской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организацией</w:t>
      </w:r>
      <w:r>
        <w:rPr>
          <w:rFonts w:ascii="Times New Roman"/>
          <w:color w:val="000000"/>
          <w:spacing w:val="3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группой</w:t>
      </w:r>
      <w:r>
        <w:rPr>
          <w:rFonts w:ascii="Times New Roman"/>
          <w:color w:val="000000"/>
          <w:spacing w:val="3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</w:t>
      </w:r>
      <w:r>
        <w:rPr>
          <w:rFonts w:ascii="Times New Roman"/>
          <w:color w:val="000000"/>
          <w:spacing w:val="3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3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студента</w:t>
      </w:r>
      <w:r>
        <w:rPr>
          <w:rFonts w:ascii="Times New Roman"/>
          <w:color w:val="000000"/>
          <w:spacing w:val="8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68" w:x="3298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98" w:x="4881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занятиях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37" w:x="6498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осуществляется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52" w:x="8947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9338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подготовительной</w:t>
      </w:r>
      <w:r>
        <w:rPr>
          <w:rFonts w:ascii="Times New Roman"/>
          <w:color w:val="000000"/>
          <w:spacing w:val="2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2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специальной.</w:t>
      </w:r>
      <w:r>
        <w:rPr>
          <w:rFonts w:ascii="Times New Roman"/>
          <w:color w:val="000000"/>
          <w:spacing w:val="2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2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группы</w:t>
      </w:r>
      <w:r>
        <w:rPr>
          <w:rFonts w:ascii="Times New Roman"/>
          <w:color w:val="000000"/>
          <w:spacing w:val="2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осуществляется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основе</w:t>
      </w:r>
      <w:r>
        <w:rPr>
          <w:rFonts w:ascii="Times New Roman"/>
          <w:color w:val="000000"/>
          <w:spacing w:val="1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анализа</w:t>
      </w:r>
      <w:r>
        <w:rPr>
          <w:rFonts w:ascii="Times New Roman"/>
          <w:color w:val="000000"/>
          <w:spacing w:val="1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физического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развития,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физической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подготовленности,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состояния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функциональных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систем.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медицинской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группе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относятся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студенты,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1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имеющие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отклонений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состоянии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здоровья,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хорошим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физическим</w:t>
      </w:r>
      <w:r>
        <w:rPr>
          <w:rFonts w:ascii="Times New Roman"/>
          <w:color w:val="000000"/>
          <w:spacing w:val="1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развитием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достаточной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физической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подготовленностью.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подготовительной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медицинской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относятся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недостаточным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физическим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развитием,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слабой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физической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подготовленностью,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без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отклонений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или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незначительными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временными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отклонениями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состоянии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специальной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медицинской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Студены,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временно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освобожденные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состоянию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здоровья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занятий,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осваивают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теоретический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учебно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методический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материал,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готовят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рефераты,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выполняют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индивидуальные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проекты.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464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Обязательная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часть</w:t>
      </w:r>
      <w:r>
        <w:rPr>
          <w:rFonts w:asci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1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циклам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составляет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80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464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процентов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объема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времени,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отведенного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9" w:x="2410" w:y="152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Вариативная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20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процентов,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дает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8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возможность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расширения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которым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должен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готов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выпускник,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освоивший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образовательную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программу,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согласно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получаемой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квалификации,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углубления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обучающегося,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также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получения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дополнительных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компетенций,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необходимых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947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конкурентоспособности</w:t>
      </w:r>
      <w:r>
        <w:rPr>
          <w:rFonts w:ascii="Times New Roman"/>
          <w:color w:val="000000"/>
          <w:spacing w:val="3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947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регионального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рынка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труда.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3" w:x="6798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29" w:x="7321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5" w:x="9297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84" w:x="9813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запросами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2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Перечень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отведенный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вариативную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73" w:x="1702" w:y="33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Индекс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572" w:x="3245" w:y="3390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Наименование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дисциплины,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междисциплинарного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курса</w:t>
      </w:r>
      <w:r>
        <w:rPr>
          <w:rFonts w:ascii="Times New Roman"/>
          <w:b w:val="on"/>
          <w:color w:val="000000"/>
          <w:spacing w:val="0"/>
          <w:sz w:val="28"/>
        </w:rPr>
        <w:t>,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572" w:x="3245" w:y="3390"/>
        <w:widowControl w:val="off"/>
        <w:autoSpaceDE w:val="off"/>
        <w:autoSpaceDN w:val="off"/>
        <w:spacing w:before="1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практики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97" w:x="1702" w:y="40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ОП.06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40" w:x="3245" w:y="4038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предпринимательской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/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Социальная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40" w:x="3245" w:y="4038"/>
        <w:widowControl w:val="off"/>
        <w:autoSpaceDE w:val="off"/>
        <w:autoSpaceDN w:val="off"/>
        <w:spacing w:before="1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адаптация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социально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40" w:x="3245" w:y="4038"/>
        <w:widowControl w:val="off"/>
        <w:autoSpaceDE w:val="off"/>
        <w:autoSpaceDN w:val="off"/>
        <w:spacing w:before="2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Экологические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природопользования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40" w:x="3245" w:y="4038"/>
        <w:widowControl w:val="off"/>
        <w:autoSpaceDE w:val="off"/>
        <w:autoSpaceDN w:val="off"/>
        <w:spacing w:before="21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Информационные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40" w:x="3245" w:y="4038"/>
        <w:widowControl w:val="off"/>
        <w:autoSpaceDE w:val="off"/>
        <w:autoSpaceDN w:val="off"/>
        <w:spacing w:before="2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Материаловедение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97" w:x="1702" w:y="469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ОП.07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97" w:x="1702" w:y="4693"/>
        <w:widowControl w:val="off"/>
        <w:autoSpaceDE w:val="off"/>
        <w:autoSpaceDN w:val="off"/>
        <w:spacing w:before="2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ОП.08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97" w:x="1702" w:y="4693"/>
        <w:widowControl w:val="off"/>
        <w:autoSpaceDE w:val="off"/>
        <w:autoSpaceDN w:val="off"/>
        <w:spacing w:before="2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ОП.09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97" w:x="1702" w:y="4693"/>
        <w:widowControl w:val="off"/>
        <w:autoSpaceDE w:val="off"/>
        <w:autoSpaceDN w:val="off"/>
        <w:spacing w:before="2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ОП.10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063" w:x="3245" w:y="568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Эффективное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поведение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рынке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труда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06" w:x="1702" w:y="602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МДК.01.03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обслуживание,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монтаж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узлов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06" w:x="1702" w:y="6021"/>
        <w:widowControl w:val="off"/>
        <w:autoSpaceDE w:val="off"/>
        <w:autoSpaceDN w:val="off"/>
        <w:spacing w:before="10" w:after="0" w:line="311" w:lineRule="exact"/>
        <w:ind w:left="154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(нарядом)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отопления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06" w:x="1702" w:y="6021"/>
        <w:widowControl w:val="off"/>
        <w:autoSpaceDE w:val="off"/>
        <w:autoSpaceDN w:val="off"/>
        <w:spacing w:before="11" w:after="0" w:line="311" w:lineRule="exact"/>
        <w:ind w:left="154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горячего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водоснабжения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06" w:x="1702" w:y="6021"/>
        <w:widowControl w:val="off"/>
        <w:autoSpaceDE w:val="off"/>
        <w:autoSpaceDN w:val="off"/>
        <w:spacing w:before="11" w:after="0" w:line="311" w:lineRule="exact"/>
        <w:ind w:left="154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06" w:x="1702" w:y="6021"/>
        <w:widowControl w:val="off"/>
        <w:autoSpaceDE w:val="off"/>
        <w:autoSpaceDN w:val="off"/>
        <w:spacing w:before="23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МДК.02</w:t>
      </w:r>
      <w:r>
        <w:rPr>
          <w:rFonts w:ascii="Times New Roman"/>
          <w:color w:val="000000"/>
          <w:spacing w:val="-1"/>
          <w:sz w:val="28"/>
        </w:rPr>
        <w:t>.01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обслуживание,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монтаж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отдельных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узлов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06" w:x="1702" w:y="6021"/>
        <w:widowControl w:val="off"/>
        <w:autoSpaceDE w:val="off"/>
        <w:autoSpaceDN w:val="off"/>
        <w:spacing w:before="10" w:after="0" w:line="311" w:lineRule="exact"/>
        <w:ind w:left="154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силовых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систем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зданий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сооружений,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освещения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06" w:x="1702" w:y="6021"/>
        <w:widowControl w:val="off"/>
        <w:autoSpaceDE w:val="off"/>
        <w:autoSpaceDN w:val="off"/>
        <w:spacing w:before="11" w:after="0" w:line="311" w:lineRule="exact"/>
        <w:ind w:left="154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осветительных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сетей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06" w:x="1702" w:y="6021"/>
        <w:widowControl w:val="off"/>
        <w:autoSpaceDE w:val="off"/>
        <w:autoSpaceDN w:val="off"/>
        <w:spacing w:before="11" w:after="0" w:line="311" w:lineRule="exact"/>
        <w:ind w:left="154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(нарядом)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44" w:x="1702" w:y="86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УП.02.01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403" w:x="3245" w:y="86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77" w:x="2410" w:y="92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Вариативная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62" w:x="4535" w:y="92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направлена</w:t>
      </w:r>
      <w:r>
        <w:rPr>
          <w:rFonts w:ascii="Times New Roman"/>
          <w:color w:val="000000"/>
          <w:spacing w:val="2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формирование</w:t>
      </w:r>
      <w:r>
        <w:rPr>
          <w:rFonts w:ascii="Times New Roman"/>
          <w:color w:val="000000"/>
          <w:spacing w:val="2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169" w:x="1702" w:y="959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дополнительных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(ДПК)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9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991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5" w:x="2573" w:y="99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ДПК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проектирование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систем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установки;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25" w:x="2573" w:y="9914"/>
        <w:widowControl w:val="off"/>
        <w:autoSpaceDE w:val="off"/>
        <w:autoSpaceDN w:val="off"/>
        <w:spacing w:before="13" w:after="0" w:line="311" w:lineRule="exact"/>
        <w:ind w:left="5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ДПК</w:t>
      </w:r>
      <w:r>
        <w:rPr>
          <w:rFonts w:ascii="Times New Roman"/>
          <w:color w:val="000000"/>
          <w:spacing w:val="49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2.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Выбирать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применять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программное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реле,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070" w:x="1702" w:y="1055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проводить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приборах.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12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536" w:x="2551" w:y="112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.2.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Календарный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учебный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график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Календарный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график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это</w:t>
      </w:r>
      <w:r>
        <w:rPr>
          <w:rFonts w:ascii="Times New Roman"/>
          <w:color w:val="000000"/>
          <w:spacing w:val="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составная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программы,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локальный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нормативный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документ,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регламентирующий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году.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13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Календарный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определяет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количество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учебных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недель,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продолжительность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каникул,</w:t>
      </w:r>
      <w:r>
        <w:rPr>
          <w:rFonts w:asci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начало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окончание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учебного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года,</w:t>
      </w:r>
      <w:r>
        <w:rPr>
          <w:rFonts w:ascii="Times New Roman"/>
          <w:color w:val="000000"/>
          <w:spacing w:val="1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сроки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практик,</w:t>
      </w:r>
      <w:r>
        <w:rPr>
          <w:rFonts w:asci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промежуточной</w:t>
      </w:r>
      <w:r>
        <w:rPr>
          <w:rFonts w:asci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Начало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сентября.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Продолжительность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учебного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года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первом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втором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курсе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52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1152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недели,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третьем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"/>
          <w:sz w:val="28"/>
        </w:rPr>
        <w:t>43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8" w:x="2410" w:y="147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Промежуточная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аттестация: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1,2,3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8" w:x="2410" w:y="1474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практика: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курсе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недели,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втором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курсе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недель,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78.4499969482422pt;margin-top:167.550003051758pt;z-index:-19;width:481.100006103516pt;height:280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5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третьем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90" w:x="2410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Производственная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(по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профилю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специальности):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курсе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77" w:x="1914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недель.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77" w:x="1914" w:y="1765"/>
        <w:widowControl w:val="off"/>
        <w:autoSpaceDE w:val="off"/>
        <w:autoSpaceDN w:val="off"/>
        <w:spacing w:before="11" w:after="0" w:line="311" w:lineRule="exact"/>
        <w:ind w:left="49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Продолжительность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каникул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требованиями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инженерных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/>
          <w:color w:val="000000"/>
          <w:spacing w:val="-1"/>
          <w:sz w:val="28"/>
        </w:rPr>
        <w:t>11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недель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году,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том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зимний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(на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первом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втором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году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обучения).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240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третьем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зимний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150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недели.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510" w:x="2551" w:y="434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.3.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Рабочие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программы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дисциплин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профессиональных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модулей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88" w:x="1702" w:y="4661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приводятся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рабочие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46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56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993" w:x="2551" w:y="56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.4.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Программы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учебной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производственной</w:t>
      </w:r>
      <w:r>
        <w:rPr>
          <w:rFonts w:ascii="Times New Roman"/>
          <w:b w:val="on"/>
          <w:color w:val="000000"/>
          <w:spacing w:val="-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практик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2" w:x="1702" w:y="5951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обязательным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разделом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ОПОП.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Она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представляет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собой</w:t>
      </w:r>
      <w:r>
        <w:rPr>
          <w:rFonts w:ascii="Times New Roman"/>
          <w:color w:val="000000"/>
          <w:spacing w:val="2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вид</w:t>
      </w:r>
      <w:r>
        <w:rPr>
          <w:rFonts w:ascii="Times New Roman"/>
          <w:color w:val="000000"/>
          <w:spacing w:val="2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2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2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направленной</w:t>
      </w:r>
      <w:r>
        <w:rPr>
          <w:rFonts w:ascii="Times New Roman"/>
          <w:color w:val="000000"/>
          <w:spacing w:val="2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формирование,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закрепление,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развитие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практических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навыков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компетенции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85" w:x="1702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3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определенных</w:t>
      </w:r>
      <w:r>
        <w:rPr>
          <w:rFonts w:ascii="Times New Roman"/>
          <w:color w:val="000000"/>
          <w:spacing w:val="3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3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работ,</w:t>
      </w:r>
      <w:r>
        <w:rPr>
          <w:rFonts w:ascii="Times New Roman"/>
          <w:color w:val="000000"/>
          <w:spacing w:val="3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связанных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85" w:x="1702" w:y="691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4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деятельностью</w:t>
      </w:r>
      <w:r>
        <w:rPr>
          <w:rFonts w:ascii="Times New Roman"/>
          <w:color w:val="000000"/>
          <w:spacing w:val="4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студентов.</w:t>
      </w:r>
      <w:r>
        <w:rPr>
          <w:rFonts w:ascii="Times New Roman"/>
          <w:color w:val="000000"/>
          <w:spacing w:val="4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5" w:x="949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06" w:x="9694" w:y="6916"/>
        <w:widowControl w:val="off"/>
        <w:autoSpaceDE w:val="off"/>
        <w:autoSpaceDN w:val="off"/>
        <w:spacing w:before="0" w:after="0" w:line="311" w:lineRule="exact"/>
        <w:ind w:left="30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будущей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06" w:x="9694" w:y="691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предусматриваются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виды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учебная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(УП)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(ПП).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7561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Цели,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задачи</w:t>
      </w:r>
      <w:r>
        <w:rPr>
          <w:rFonts w:ascii="Times New Roman"/>
          <w:color w:val="000000"/>
          <w:spacing w:val="1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формы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отчетности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определяются</w:t>
      </w:r>
      <w:r>
        <w:rPr>
          <w:rFonts w:ascii="Times New Roman"/>
          <w:color w:val="000000"/>
          <w:spacing w:val="1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программой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каждому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виду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практики.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Учебная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производственная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проводятся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освоении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студентами</w:t>
      </w:r>
      <w:r>
        <w:rPr>
          <w:rFonts w:asci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компетенций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74" w:x="1702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рамках</w:t>
      </w:r>
      <w:r>
        <w:rPr>
          <w:rFonts w:ascii="Times New Roma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</w:t>
      </w:r>
      <w:r>
        <w:rPr>
          <w:rFonts w:ascii="Times New Roman"/>
          <w:color w:val="000000"/>
          <w:spacing w:val="2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00" w:x="7392" w:y="917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могут</w:t>
      </w:r>
      <w:r>
        <w:rPr>
          <w:rFonts w:ascii="Times New Roman"/>
          <w:color w:val="000000"/>
          <w:spacing w:val="2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реализовываться</w:t>
      </w:r>
      <w:r>
        <w:rPr>
          <w:rFonts w:ascii="Times New Roma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как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концентрированно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несколько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периодов,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рассредоточено,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чередуясь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теоретическими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занятиями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рамках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модулей.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494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Производственная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направление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которого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соответствует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профилю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обучающихся.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итогам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1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1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1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1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подтвержденных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документами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494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приложении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приводятся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рабочие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49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практик,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реализуемых</w:t>
      </w:r>
      <w:r>
        <w:rPr>
          <w:rFonts w:ascii="Times New Roman"/>
          <w:color w:val="000000"/>
          <w:spacing w:val="1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рамках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9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модулей.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27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10" w:x="2551" w:y="127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003" w:x="3789" w:y="127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ХАРАКТЕРИСТИКА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591" w:x="7713" w:y="127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835" w:x="1702" w:y="1303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ДЕЯТЕЛЬНОСТИ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1368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9" w:x="1702" w:y="13685"/>
        <w:widowControl w:val="off"/>
        <w:autoSpaceDE w:val="off"/>
        <w:autoSpaceDN w:val="off"/>
        <w:spacing w:before="0" w:after="0" w:line="311" w:lineRule="exact"/>
        <w:ind w:left="85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.1.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Область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деятельности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9" w:x="1702" w:y="13685"/>
        <w:widowControl w:val="off"/>
        <w:autoSpaceDE w:val="off"/>
        <w:autoSpaceDN w:val="off"/>
        <w:spacing w:before="6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Область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которой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68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освоившие</w:t>
      </w:r>
      <w:r>
        <w:rPr>
          <w:rFonts w:ascii="Times New Roman"/>
          <w:color w:val="000000"/>
          <w:spacing w:val="4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образовательную</w:t>
      </w:r>
      <w:r>
        <w:rPr>
          <w:rFonts w:ascii="Times New Roman"/>
          <w:color w:val="000000"/>
          <w:spacing w:val="4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программу,</w:t>
      </w:r>
      <w:r>
        <w:rPr>
          <w:rFonts w:ascii="Times New Roman"/>
          <w:color w:val="000000"/>
          <w:spacing w:val="4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могут</w:t>
      </w:r>
      <w:r>
        <w:rPr>
          <w:rFonts w:ascii="Times New Roman"/>
          <w:color w:val="000000"/>
          <w:spacing w:val="4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осуществлять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368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профессиональную</w:t>
      </w:r>
      <w:r>
        <w:rPr>
          <w:rFonts w:ascii="Times New Roman"/>
          <w:color w:val="000000"/>
          <w:spacing w:val="3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деятельность</w:t>
      </w:r>
      <w:r>
        <w:rPr>
          <w:rFonts w:ascii="Times New Roman"/>
          <w:color w:val="000000"/>
          <w:spacing w:val="0"/>
          <w:sz w:val="28"/>
        </w:rPr>
        <w:t>:</w:t>
      </w:r>
      <w:r>
        <w:rPr>
          <w:rFonts w:ascii="Times New Roman"/>
          <w:color w:val="000000"/>
          <w:spacing w:val="321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16</w:t>
      </w:r>
      <w:r>
        <w:rPr>
          <w:rFonts w:ascii="Times New Roman"/>
          <w:color w:val="000000"/>
          <w:spacing w:val="3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Строительство</w:t>
      </w:r>
      <w:r>
        <w:rPr>
          <w:rFonts w:ascii="Times New Roman"/>
          <w:color w:val="000000"/>
          <w:spacing w:val="8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0" w:x="9283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8" w:x="1702" w:y="11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коммунальное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хозяйство</w:t>
      </w:r>
      <w:r>
        <w:rPr>
          <w:rFonts w:ascii="Times New Roman"/>
          <w:color w:val="000000"/>
          <w:spacing w:val="1"/>
          <w:sz w:val="27"/>
          <w:vertAlign w:val="superscript"/>
        </w:rPr>
        <w:t>1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843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Объекты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-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выпускника: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76" w:x="3118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технологические</w:t>
      </w:r>
      <w:r>
        <w:rPr>
          <w:rFonts w:ascii="Times New Roman"/>
          <w:color w:val="000000"/>
          <w:spacing w:val="2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процессы</w:t>
      </w:r>
      <w:r>
        <w:rPr>
          <w:rFonts w:ascii="Times New Roman"/>
          <w:color w:val="000000"/>
          <w:spacing w:val="2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эксплуатации,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ремонта</w:t>
      </w:r>
      <w:r>
        <w:rPr>
          <w:rFonts w:ascii="Times New Roman"/>
          <w:color w:val="000000"/>
          <w:spacing w:val="2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зданий,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89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сооружений,</w:t>
      </w:r>
      <w:r>
        <w:rPr>
          <w:rFonts w:ascii="Times New Roman"/>
          <w:color w:val="000000"/>
          <w:spacing w:val="2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конструкций,</w:t>
      </w:r>
      <w:r>
        <w:rPr>
          <w:rFonts w:ascii="Times New Roman"/>
          <w:color w:val="000000"/>
          <w:spacing w:val="2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оборудования</w:t>
      </w:r>
      <w:r>
        <w:rPr>
          <w:rFonts w:ascii="Times New Roman"/>
          <w:color w:val="000000"/>
          <w:spacing w:val="2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2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водоснабжения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89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водоотведения,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систем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отопления;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0" w:x="10899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73" w:x="3118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оборудование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жизнеобеспечения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конструкций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зданий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337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сооружений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1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различных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материалов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337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хозяйства;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75" w:x="2720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ремонт</w:t>
      </w:r>
      <w:r>
        <w:rPr>
          <w:rFonts w:ascii="Times New Roman"/>
          <w:color w:val="000000"/>
          <w:spacing w:val="1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системы</w:t>
      </w:r>
      <w:r>
        <w:rPr>
          <w:rFonts w:ascii="Times New Roman"/>
          <w:color w:val="000000"/>
          <w:spacing w:val="1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освещения</w:t>
      </w:r>
      <w:r>
        <w:rPr>
          <w:rFonts w:ascii="Times New Roman"/>
          <w:color w:val="000000"/>
          <w:spacing w:val="1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осветительных</w:t>
      </w:r>
      <w:r>
        <w:rPr>
          <w:rFonts w:ascii="Times New Roman"/>
          <w:color w:val="000000"/>
          <w:spacing w:val="1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сетей</w:t>
      </w:r>
      <w:r>
        <w:rPr>
          <w:rFonts w:ascii="Times New Roman"/>
          <w:color w:val="000000"/>
          <w:spacing w:val="1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643" w:x="170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121" w:x="2552" w:y="49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.2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Виды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деятельности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2" w:x="1702" w:y="5307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Выпускник,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освоивший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образовательную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программу,</w:t>
      </w:r>
      <w:r>
        <w:rPr>
          <w:rFonts w:ascii="Times New Roman"/>
          <w:color w:val="000000"/>
          <w:spacing w:val="1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должен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быть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готов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25" w:x="2945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поддержание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10" w:x="4964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рабочего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88" w:x="6473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состояния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88" w:x="6473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отопления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15" w:x="8120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оборудования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15" w:x="8120" w:y="5951"/>
        <w:widowControl w:val="off"/>
        <w:autoSpaceDE w:val="off"/>
        <w:autoSpaceDN w:val="off"/>
        <w:spacing w:before="11" w:after="0" w:line="311" w:lineRule="exact"/>
        <w:ind w:left="1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79" w:x="9822" w:y="5951"/>
        <w:widowControl w:val="off"/>
        <w:autoSpaceDE w:val="off"/>
        <w:autoSpaceDN w:val="off"/>
        <w:spacing w:before="0" w:after="0" w:line="311" w:lineRule="exact"/>
        <w:ind w:left="4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79" w:x="9822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57" w:x="1702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водоснабжения,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84" w:x="4125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водоотведения,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417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60" w:x="2638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поддержание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рабочем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состоянии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силовых</w:t>
      </w:r>
      <w:r>
        <w:rPr>
          <w:rFonts w:ascii="Times New Roman"/>
          <w:color w:val="000000"/>
          <w:spacing w:val="6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слаботочных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зданий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сооружений,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системы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освещения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осветительных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сетей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20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6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433" w:x="2552" w:y="820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.ТРЕБОВАНИЯ</w:t>
      </w:r>
      <w:r>
        <w:rPr>
          <w:rFonts w:ascii="Times New Roman"/>
          <w:b w:val="o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РЕЗУЛЬТАТАМ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ОСВОЕНИЯ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ОПОП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8848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выпускнику,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освоившему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ОПОП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84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b w:val="on"/>
          <w:color w:val="000000"/>
          <w:spacing w:val="0"/>
          <w:sz w:val="28"/>
        </w:rPr>
        <w:t>,</w:t>
      </w:r>
      <w:r>
        <w:rPr>
          <w:rFonts w:ascii="Times New Roman"/>
          <w:b w:val="o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предъявляются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знаниям,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умениям,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884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практическому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опыту,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таблицах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3,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4,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/>
          <w:color w:val="000000"/>
          <w:spacing w:val="2"/>
          <w:sz w:val="28"/>
        </w:rPr>
        <w:t>5.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16" w:x="5288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55" w:x="9796" w:y="1045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Таблица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56" w:x="1707" w:y="10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900" w:x="3408" w:y="10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Формулировка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4" w:x="5619" w:y="10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</w:t>
      </w:r>
      <w:r>
        <w:rPr>
          <w:rFonts w:ascii="Times New Roman"/>
          <w:b w:val="on"/>
          <w:color w:val="000000"/>
          <w:spacing w:val="0"/>
          <w:sz w:val="24"/>
          <w:vertAlign w:val="superscript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387" w:x="1707" w:y="11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60" w:x="1702" w:y="145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466" w:x="1817" w:y="145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Приказ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Министерства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социальной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защиты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сентября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2014г.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667н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0"/>
        </w:rPr>
        <w:t>«О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52" w:x="1702" w:y="147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реестре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стандартов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(перечне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видов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деятельности)»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(зарегистрирован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52" w:x="1702" w:y="1477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Министерством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юстиции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Российской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Федерации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ноября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2014г.,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регистрационный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номер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34779).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0" w:x="1702" w:y="15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140" w:x="1702" w:y="15231"/>
        <w:widowControl w:val="off"/>
        <w:autoSpaceDE w:val="off"/>
        <w:autoSpaceDN w:val="off"/>
        <w:spacing w:before="0" w:after="0" w:line="221" w:lineRule="exact"/>
        <w:ind w:left="6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Приведенные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знания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умения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используются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для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проведения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рамках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дисциплин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40" w:x="1702" w:y="15231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модулей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включении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данных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компетенций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результаты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освоения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2.6500015258789pt;margin-top:264.149993896484pt;z-index:-23;width:472.700012207031pt;height:3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8.6999969482422pt;margin-top:537.799987792969pt;z-index:-27;width:480.649993896484pt;height:3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4.0999984741211pt;margin-top:720.349975585938pt;z-index:-31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3" w:x="1707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7" w:x="3408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распознавать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и/или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7" w:x="3408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6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и/или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7" w:x="3408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и/или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7" w:x="3408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7" w:x="3408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применительно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7" w:x="3408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2" w:x="5619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2" w:x="5619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2" w:x="5619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2" w:x="5619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определить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2" w:x="5619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5" w:x="3408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контекстам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сферах;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(самостоятельно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приходится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жить;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и/или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алгоритмы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6" w:x="5619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смежных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областях;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методы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96" w:x="5619" w:y="6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сферах;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96" w:x="5619" w:y="66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96" w:x="5619" w:y="66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96" w:x="5619" w:y="66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7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3408" w:y="7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3408" w:y="7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3408" w:y="7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3408" w:y="7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1" w:x="5619" w:y="7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1" w:x="5619" w:y="7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1" w:x="5619" w:y="7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1" w:x="5619" w:y="7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получаемую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1" w:x="5619" w:y="7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2" w:x="3408" w:y="8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1" w:x="3408" w:y="9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61" w:x="3408" w:y="915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поиска;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8" w:x="3408" w:y="9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67" w:x="5619" w:y="9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номенклатура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67" w:x="5619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67" w:x="5619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67" w:x="5619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67" w:x="5619" w:y="97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поиска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11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0" w:x="3408" w:y="11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0" w:x="3408" w:y="11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реализовывать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0" w:x="3408" w:y="11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собственное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4" w:x="5619" w:y="11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4" w:x="5619" w:y="11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4" w:x="5619" w:y="11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63" w:x="3408" w:y="11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терминологию;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3" w:x="3408" w:y="1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3" w:x="3408" w:y="12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5" w:x="5619" w:y="1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выстраивать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траектории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5" w:x="5619" w:y="122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6" w:x="5619" w:y="12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6" w:x="5619" w:y="127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6" w:x="5619" w:y="127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терминология;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6" w:x="5619" w:y="127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траектории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6" w:x="5619" w:y="127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1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2" w:x="3408" w:y="1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2" w:x="3408" w:y="14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2" w:x="3408" w:y="14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4" w:x="5619" w:y="1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4" w:x="5619" w:y="14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команды;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4" w:x="5619" w:y="14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4" w:x="5619" w:y="14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73" w:x="3408" w:y="14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78.6999969482422pt;margin-top:54.7000007629395pt;z-index:-35;width:480.649993896484pt;height:709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77" w:x="3408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9" w:x="3408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9" w:x="3408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9" w:x="3408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клиентами.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3" w:x="5619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коллектива,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3" w:x="5619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0" w:x="3408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0" w:x="3408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0" w:x="3408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письменную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83" w:x="5619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излагать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мысли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83" w:x="5619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83" w:x="5619" w:y="22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тематике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26" w:x="3408" w:y="3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коммуникацию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толерантность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408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408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408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408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408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408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контекста.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3" w:x="5619" w:y="3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3" w:x="5619" w:y="3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контекста;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3" w:x="5619" w:y="33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5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2" w:x="3408" w:y="5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7" w:x="5619" w:y="5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3" w:x="3408" w:y="5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3" w:x="3408" w:y="528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3" w:x="3408" w:y="5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позицию,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3" w:x="3408" w:y="5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3" w:x="3408" w:y="5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осознанное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9" w:x="5619" w:y="56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9" w:x="5619" w:y="56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позиции,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9" w:x="5619" w:y="56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59" w:x="3408" w:y="6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59" w:x="3408" w:y="6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59" w:x="3408" w:y="6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59" w:x="3408" w:y="6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59" w:x="3408" w:y="6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ценностей.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8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3408" w:y="8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3408" w:y="80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3408" w:y="80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3408" w:y="80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7" w:x="5619" w:y="8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7" w:x="5619" w:y="80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7" w:x="5619" w:y="80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7" w:x="5619" w:y="80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39" w:x="3408" w:y="91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</w:t>
      </w:r>
      <w:r>
        <w:rPr>
          <w:rFonts w:ascii="Times New Roma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2" w:x="3408" w:y="9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2" w:x="3408" w:y="94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действовать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2" w:x="3408" w:y="94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2" w:x="3408" w:y="94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ситуациях.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0" w:x="5619" w:y="9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0" w:x="5619" w:y="9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ресурсы,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задействованные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0" w:x="5619" w:y="94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10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6" w:x="3408" w:y="10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6" w:x="3408" w:y="10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5" w:x="5619" w:y="10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физкультурно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5" w:x="5619" w:y="10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оздоровительную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5" w:x="5619" w:y="10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здоровья,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5" w:x="5619" w:y="10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5" w:x="5619" w:y="10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двигательных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5" w:x="5619" w:y="10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5" w:x="5619" w:y="10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перенапряжения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характерными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5" w:x="5619" w:y="105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3408" w:y="11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3408" w:y="11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3408" w:y="11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3408" w:y="11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укрепления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3408" w:y="111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3" w:x="3408" w:y="12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21" w:x="3408" w:y="12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8" w:x="3408" w:y="13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8" w:x="3408" w:y="130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8" w:x="3408" w:y="130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1" w:x="5619" w:y="13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1" w:x="5619" w:y="130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человека;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1" w:x="5619" w:y="130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зоны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4" w:x="3408" w:y="13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4" w:x="3408" w:y="13865"/>
        <w:widowControl w:val="off"/>
        <w:autoSpaceDE w:val="off"/>
        <w:autoSpaceDN w:val="off"/>
        <w:spacing w:before="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подготовленности.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перенапряжения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14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4" w:x="3408" w:y="14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4" w:x="3408" w:y="144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4" w:x="3408" w:y="144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5619" w:y="14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5619" w:y="144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5619" w:y="144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30" w:x="3408" w:y="15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78.6999969482422pt;margin-top:54.7000007629395pt;z-index:-39;width:480.649993896484pt;height:723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29" w:x="3408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9" w:x="3408" w:y="1129"/>
        <w:widowControl w:val="off"/>
        <w:autoSpaceDE w:val="off"/>
        <w:autoSpaceDN w:val="off"/>
        <w:spacing w:before="8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98" w:x="5619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98" w:x="5619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информатизации;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98" w:x="5619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98" w:x="5619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88" w:x="5619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смысл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4" w:x="3408" w:y="25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произнесенных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высказываний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известные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4" w:x="3408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(профессиональные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бытовые),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4" w:x="3408" w:y="25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темы;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6" w:x="3408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6" w:x="3408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5" w:x="5619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диалогах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5" w:x="5619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темы;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высказывания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5" w:x="5619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кратко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5" w:x="5619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обосновывать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объяснить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(текущие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5" w:x="5619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планируемые);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5" w:x="5619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сообщения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интересующие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5" w:x="5619" w:y="33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0" w:x="5619" w:y="5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0" w:x="5619" w:y="528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предложений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0" w:x="5619" w:y="5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общеупотребительные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глаголы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(бытовая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0" w:x="5619" w:y="5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лексика);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лексический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минимум,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0" w:x="5619" w:y="5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относящийся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0" w:x="5619" w:y="5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0" w:x="5619" w:y="5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произношения;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0" w:x="5619" w:y="5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707" w:y="7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3408" w:y="7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89" w:x="5619" w:y="7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достоинства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недостатки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2" w:x="3408" w:y="7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коммерческой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идеи;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4" w:x="3408" w:y="8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кую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4" w:x="3408" w:y="80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2" w:x="5619" w:y="8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2" w:x="5619" w:y="80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бизнес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рассчитывать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19" w:x="3408" w:y="86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выплат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процентным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ставкам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5" w:x="3408" w:y="8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13" w:x="5619" w:y="8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кредитования;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инвестиционную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13" w:x="5619" w:y="89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привлекательность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коммерческих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13" w:x="5619" w:y="890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13" w:x="5619" w:y="89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бизнес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идею;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13" w:x="5619" w:y="89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3" w:x="5619" w:y="10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Знание: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3" w:x="5619" w:y="102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3" w:x="5619" w:y="102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бизнес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3" w:x="5619" w:y="102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выстраивания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кредитные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банковские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3" w:x="5619" w:y="102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продукты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13" w:x="4813" w:y="1233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452" w:x="9837" w:y="1233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Таблица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51" w:x="1632" w:y="12989"/>
        <w:widowControl w:val="off"/>
        <w:autoSpaceDE w:val="off"/>
        <w:autoSpaceDN w:val="off"/>
        <w:spacing w:before="0" w:after="0" w:line="266" w:lineRule="exact"/>
        <w:ind w:left="22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Основные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51" w:x="1632" w:y="12989"/>
        <w:widowControl w:val="off"/>
        <w:autoSpaceDE w:val="off"/>
        <w:autoSpaceDN w:val="off"/>
        <w:spacing w:before="10" w:after="0" w:line="266" w:lineRule="exact"/>
        <w:ind w:left="49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виды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51" w:x="1632" w:y="12989"/>
        <w:widowControl w:val="off"/>
        <w:autoSpaceDE w:val="off"/>
        <w:autoSpaceDN w:val="off"/>
        <w:spacing w:before="10" w:after="0" w:line="266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51" w:x="1632" w:y="12989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1" w:x="1632" w:y="129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" w:x="4153" w:y="12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072" w:x="6412" w:y="12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Показатели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01" w:x="3406" w:y="13265"/>
        <w:widowControl w:val="off"/>
        <w:autoSpaceDE w:val="off"/>
        <w:autoSpaceDN w:val="off"/>
        <w:spacing w:before="0" w:after="0" w:line="266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формулировка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01" w:x="3406" w:y="13265"/>
        <w:widowControl w:val="off"/>
        <w:autoSpaceDE w:val="off"/>
        <w:autoSpaceDN w:val="off"/>
        <w:spacing w:before="10" w:after="0" w:line="266" w:lineRule="exact"/>
        <w:ind w:left="23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01" w:x="3406" w:y="13265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1" w:x="3406" w:y="132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1" w:x="3406" w:y="1326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3" w:x="5533" w:y="138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54" w:x="5533" w:y="140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40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40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40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6" w:x="1632" w:y="14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0" w:x="1632" w:y="14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2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0" w:x="1632" w:y="14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0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0" w:x="1632" w:y="14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37" w:x="5533" w:y="15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диагностики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78.6999969482422pt;margin-top:54.7000007629395pt;z-index:-43;width:480.649993896484pt;height:546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75pt;margin-top:631.5pt;z-index:-47;width:487.950012207031pt;height:143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" w:x="163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9" w:x="3406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(нарядом)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129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878" w:x="1632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32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0" w:x="1752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9" w:x="3406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9" w:x="340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9" w:x="3406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2" w:x="1632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2" w:x="1632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2" w:x="1632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2" w:x="1632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1" w:x="3406" w:y="2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1" w:x="3406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1" w:x="3406" w:y="27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требуемого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полученному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оптимальные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36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5533" w:y="113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рационально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2" w:x="5533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т.д.);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т.д.);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5533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75pt;margin-top:54.7000007629395pt;z-index:-51;width:487.950012207031pt;height:72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труб,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фитингов,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фасонных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частей,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арматуры,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смазочных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прогрева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параметрам;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обнаруживать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опасные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вещества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грунте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издержек;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параметров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допустимого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руководство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превышений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допустимого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ЖКХ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оптимальные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ЖКХ;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бережливого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4" w:x="5533" w:y="124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повысительных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8" w:x="5533" w:y="129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типичные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8" w:x="5533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ЖКХ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8" w:x="5533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8" w:x="5533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8" w:x="5533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бережливого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8" w:x="5533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8" w:x="5533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8" w:x="5533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8" w:x="5533" w:y="129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сезонной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75pt;margin-top:54.7000007629395pt;z-index:-55;width:487.950012207031pt;height:720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04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типичные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ЖКХ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бережливого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подчеканку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раструбов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канализационных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труб;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прочистку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стояков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лежаков,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затворов;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циркуляционных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прокладок,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набивку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сальников;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типичные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ЖКХ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бережливого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сезонной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7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5533" w:y="11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(5С);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9" w:x="5533" w:y="121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75pt;margin-top:54.7000007629395pt;z-index:-59;width:487.950012207031pt;height:72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38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38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универсальных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3" w:x="5533" w:y="7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3" w:x="5533" w:y="747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повысительных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запорно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регулирующей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арматуры,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циркуляционных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элеваторных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регулирующей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арматуры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фитингов,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фасонных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смазочных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базы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параметров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повысительных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запорно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регулирующей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арматуры,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7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работоспособности;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75pt;margin-top:54.7000007629395pt;z-index:-63;width:487.950012207031pt;height:720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потерь,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потерь;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людей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влияния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температуры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горячего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«бережливого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повышающих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производительность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протечек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засоров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ЖКХ;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повысительных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запорно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регулирующей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арматуры,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системе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0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6" w:x="5533" w:y="12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типичных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6" w:x="5533" w:y="1272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6" w:x="5533" w:y="12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6" w:x="5533" w:y="12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повысительных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6" w:x="5533" w:y="12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запорно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регулирующей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арматуры,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6" w:x="5533" w:y="12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6" w:x="5533" w:y="12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6" w:x="5533" w:y="12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6" w:x="5533" w:y="12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65" w:x="5533" w:y="15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типичных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75pt;margin-top:54.7000007629395pt;z-index:-67;width:487.950012207031pt;height:720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23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3" w:x="5533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повысительных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пожарных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запорно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регулирующей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арматуры,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03" w:x="5533" w:y="16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" w:x="3406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3" w:x="5533" w:y="33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81" w:x="3406" w:y="3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7" w:x="3406" w:y="3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7" w:x="3406" w:y="3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7" w:x="3406" w:y="3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7" w:x="5533" w:y="3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7" w:x="5533" w:y="3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7" w:x="5533" w:y="38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9" w:x="3406" w:y="4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9" w:x="3406" w:y="4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5533" w:y="4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5533" w:y="4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5533" w:y="47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9" w:x="5533" w:y="472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инструментально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требуемого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8" w:x="5533" w:y="583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88" w:x="5533" w:y="13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3" w:x="5533" w:y="13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3" w:x="5533" w:y="13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3" w:x="5533" w:y="13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3" w:x="5533" w:y="13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43" w:x="5533" w:y="13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8" w:x="5533" w:y="14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8" w:x="5533" w:y="14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75pt;margin-top:54.7000007629395pt;z-index:-71;width:487.950012207031pt;height:721.7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ручной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механизированный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запорно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регулирующей,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арматуры,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пожарных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кранов,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механизированного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фасонных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трапов,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сифонов,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ревизий;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перекладку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канализационного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гидрозатворы,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повысительные,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циркуляционных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насосы;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отремонтированных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отремонтированных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5533" w:y="14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5533" w:y="149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75pt;margin-top:54.7000007629395pt;z-index:-75;width:487.950012207031pt;height:72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универсальных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12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0" w:x="5533" w:y="6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универсальных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0" w:x="5533" w:y="63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0" w:x="5533" w:y="63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0" w:x="5533" w:y="63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0" w:x="5533" w:y="63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0" w:x="5533" w:y="63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55" w:x="5533" w:y="8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обнаружить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опасные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55" w:x="5533" w:y="802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вещества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грунте;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отдельных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«бережливого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повышающих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производительность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объектов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негативное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влияние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5533" w:y="85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75pt;margin-top:54.7000007629395pt;z-index:-79;width:487.950012207031pt;height:720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надежности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значение;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фитингов,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фасонных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арматуры,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крепления,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смазочных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сущности,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(объем,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периодичность,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протечек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засоров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сезонной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ремонте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0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05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05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05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05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6" w:x="5533" w:y="11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6" w:x="5533" w:y="118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протечек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засоров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ремонте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4" w:x="5533" w:y="12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75pt;margin-top:54.7000007629395pt;z-index:-83;width:487.950012207031pt;height:720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(канализации),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" w:x="3406" w:y="4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3" w:x="5533" w:y="4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881" w:x="3406" w:y="5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7" w:x="3406" w:y="5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7" w:x="3406" w:y="527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7" w:x="3406" w:y="5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7" w:x="5533" w:y="5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7" w:x="5533" w:y="527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7" w:x="5533" w:y="5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0" w:x="3406" w:y="6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8" w:x="5533" w:y="6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8" w:x="5533" w:y="61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68" w:x="5533" w:y="6107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14" w:x="5533" w:y="6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4" w:x="5533" w:y="6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4" w:x="5533" w:y="6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4" w:x="5533" w:y="6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сменному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6" w:x="5533" w:y="8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41" w:x="5533" w:y="108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41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секций,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запорно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регулирующей,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механизированного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циркуляционных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перекладывать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канализационный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отремонтированных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запорно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регулирующей,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арматуры,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75pt;margin-top:54.7000007629395pt;z-index:-87;width:487.950012207031pt;height:721.7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консервацию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параметров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работоспособности;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минимизации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издержек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«бережливого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повышающие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производительность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8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83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1" w:x="5533" w:y="83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циркуляционных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насосов,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элеваторных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водоразборной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арматуры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обнаружить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опасные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вещества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воздухе,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грунте;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сущности,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(объем,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периодичность,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0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4" w:x="5533" w:y="14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4" w:x="5533" w:y="146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промывки,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4" w:x="5533" w:y="146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опрессовки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75pt;margin-top:54.7000007629395pt;z-index:-91;width:487.950012207031pt;height:72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элеваторных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тепловых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отопления;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ремонте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отопительной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6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6" w:x="5533" w:y="5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6" w:x="5533" w:y="582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отопления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6" w:x="5533" w:y="58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76" w:x="5533" w:y="58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0" w:x="1632" w:y="6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0" w:x="163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0" w:x="163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0" w:x="163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0" w:x="163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" w:x="3406" w:y="6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3" w:x="5533" w:y="69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06" w:x="3406" w:y="7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6" w:x="3406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6" w:x="3406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6" w:x="3406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8" w:x="5533" w:y="7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8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8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8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7" w:x="1632" w:y="8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7" w:x="1632" w:y="83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4" w:x="5533" w:y="8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диагностики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4" w:x="5533" w:y="83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4" w:x="5533" w:y="83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4" w:x="5533" w:y="83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2" w:x="1632" w:y="8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2" w:x="1632" w:y="8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4" w:x="3406" w:y="8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4" w:x="3406" w:y="8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4" w:x="1632" w:y="9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4" w:x="1632" w:y="9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7" w:x="5533" w:y="9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7" w:x="5533" w:y="9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7" w:x="5533" w:y="9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7" w:x="5533" w:y="94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4" w:x="1632" w:y="99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4" w:x="1632" w:y="99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4" w:x="1632" w:y="99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5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0" w:x="3406" w:y="99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5533" w:y="10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18" w:x="3406" w:y="10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место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заданию/наряду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0" w:x="5533" w:y="108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1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10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10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10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10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7" w:x="5533" w:y="13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7" w:x="5533" w:y="13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7" w:x="5533" w:y="13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7" w:x="5533" w:y="13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7" w:x="5533" w:y="13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5" w:x="5533" w:y="15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75pt;margin-top:54.7000007629395pt;z-index:-95;width:487.950012207031pt;height:721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17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7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7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осмотр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обхода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электропроводок;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кабелей,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коммутационной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кабелей,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розеток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сетевых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маршрутизаторов;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напряжение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щитов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оплавление,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подгары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крепления;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обрыв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кабелей,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выключателей,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электропроводок;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способствующие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2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3" w:x="5533" w:y="19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работах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85" w:x="5533" w:y="14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85" w:x="5533" w:y="149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75pt;margin-top:54.7000007629395pt;z-index:-99;width:487.950012207031pt;height:72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08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универсальных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принципа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издержек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«бережливого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повышающие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производительность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надежности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3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значение;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4" w:x="5533" w:y="10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4" w:x="5533" w:y="102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4" w:x="5533" w:y="102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" w:x="3406" w:y="11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3" w:x="5533" w:y="11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999" w:x="3406" w:y="113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9" w:x="3406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9" w:x="3406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9" w:x="3406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9" w:x="3406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9" w:x="3406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9" w:x="3406" w:y="1134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13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134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113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1" w:x="3406" w:y="13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1" w:x="3406" w:y="132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3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38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38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38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4" w:x="3406" w:y="138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5533" w:y="13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23" w:x="5533" w:y="14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место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3" w:x="5533" w:y="14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3" w:x="5533" w:y="14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3" w:x="5533" w:y="14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3" w:x="5533" w:y="14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75pt;margin-top:54.7000007629395pt;z-index:-103;width:487.950012207031pt;height:721.7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внешний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кабелей,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сопротивление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повреждения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ремонтопригодность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проводок;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85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5533" w:y="69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работах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универсальных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сопротивления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кабелей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7" w:x="5533" w:y="7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75pt;margin-top:54.7000007629395pt;z-index:-107;width:487.950012207031pt;height:72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сущности,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ремонте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(объем,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периодичность,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количество)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осветительных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74" w:x="5533" w:y="69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74" w:x="5533" w:y="69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74" w:x="5533" w:y="69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электропроводок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" w:x="3406" w:y="77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3" w:x="5533" w:y="77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999" w:x="3406" w:y="8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9" w:x="3406" w:y="8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9" w:x="3406" w:y="8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9" w:x="3406" w:y="8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8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8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8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54" w:x="5533" w:y="80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3" w:x="3406" w:y="9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3" w:x="3406" w:y="914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3" w:x="3406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3" w:x="3406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3" w:x="3406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3" w:x="3406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3" w:x="3406" w:y="914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3" w:x="3406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1" w:x="5533" w:y="9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1" w:x="5533" w:y="914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сооружений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1" w:x="5533" w:y="91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5533" w:y="10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23" w:x="5533" w:y="10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место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3" w:x="5533" w:y="105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3" w:x="5533" w:y="105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3" w:x="5533" w:y="105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3" w:x="5533" w:y="105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заданию/наряду;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визуально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внешний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кабелей,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проводки,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коммутационной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аппаратуры;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обрыв,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оплавление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коммутационной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аппаратуры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78" w:x="5533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помещениях;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7" w:x="5533" w:y="15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напряжения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точках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75pt;margin-top:54.7000007629395pt;z-index:-111;width:487.950012207031pt;height:721.7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3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устранять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сопротивление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узлов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электропроводок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повреждения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ремонтопригодность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проводок;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5" w:x="5533" w:y="14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5533" w:y="6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функциональности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работах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универсальных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электромонтажных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сопротивления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изоляции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кабелей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электроинструмента;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9" w:x="5533" w:y="63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сущности,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75pt;margin-top:54.7000007629395pt;z-index:-115;width:487.950012207031pt;height:721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ремонте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(объем,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периодичность,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узлов;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силовых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слаботочных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6" w:x="5533" w:y="11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74" w:x="5533" w:y="52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74" w:x="5533" w:y="526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74" w:x="5533" w:y="52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электропроводок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2410" w:y="675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7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47" w:x="2551" w:y="675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УСЛОВИЯМ</w:t>
      </w:r>
      <w:r>
        <w:rPr>
          <w:rFonts w:ascii="Times New Roman"/>
          <w:b w:val="o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РЕАЛИЗАЦИИ</w:t>
      </w:r>
      <w:r>
        <w:rPr>
          <w:rFonts w:ascii="Times New Roman"/>
          <w:b w:val="o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ОСНОВНОЙ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633" w:x="1702" w:y="707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ПРОГРАММЫ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80" w:x="2410" w:y="7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7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626" w:x="2551" w:y="772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.1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Общесистемные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реализации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ОПОП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9" w:x="1702" w:y="8041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2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ККСТ</w:t>
      </w:r>
      <w:r>
        <w:rPr>
          <w:rFonts w:ascii="Times New Roman"/>
          <w:color w:val="000000"/>
          <w:spacing w:val="2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располагает</w:t>
      </w:r>
      <w:r>
        <w:rPr>
          <w:rFonts w:ascii="Times New Roman"/>
          <w:color w:val="000000"/>
          <w:spacing w:val="2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2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праве</w:t>
      </w:r>
      <w:r>
        <w:rPr>
          <w:rFonts w:ascii="Times New Roman"/>
          <w:color w:val="000000"/>
          <w:spacing w:val="2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оперативного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управления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04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технической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базой,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обеспечивающей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проведение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всех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04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обучающихся,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предусмотренных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планом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04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систем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804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99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7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417" w:x="2552" w:y="99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1"/>
          <w:sz w:val="28"/>
        </w:rPr>
        <w:t>.2.</w:t>
      </w:r>
      <w:r>
        <w:rPr>
          <w:rFonts w:ascii="Times New Roman"/>
          <w:b w:val="on"/>
          <w:color w:val="000000"/>
          <w:spacing w:val="31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02" w:x="5110" w:y="99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762" w:x="5654" w:y="99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материально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техническому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02" w:x="9553" w:y="99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201" w:x="10098" w:y="997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учебно</w:t>
      </w:r>
      <w:r>
        <w:rPr>
          <w:rFonts w:ascii="Times New Roman"/>
          <w:b w:val="on"/>
          <w:color w:val="000000"/>
          <w:spacing w:val="0"/>
          <w:sz w:val="28"/>
        </w:rPr>
        <w:t>-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366" w:x="1702" w:y="1030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методическому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обеспечению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реализации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ОПОП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752" w:x="1702" w:y="10617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Техникум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52" w:x="1702" w:y="1061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обеспечивающей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52" w:x="1702" w:y="1061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междисциплинарной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32" w:x="4262" w:y="10617"/>
        <w:widowControl w:val="off"/>
        <w:autoSpaceDE w:val="off"/>
        <w:autoSpaceDN w:val="off"/>
        <w:spacing w:before="0" w:after="0" w:line="311" w:lineRule="exact"/>
        <w:ind w:left="6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располагает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32" w:x="4262" w:y="1061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проведение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63" w:x="6479" w:y="106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82" w:x="10318" w:y="106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базой,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62" w:x="6149" w:y="1093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всех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9" w:x="7180" w:y="1093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84" w:x="8386" w:y="1093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дисциплинарной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84" w:x="8386" w:y="10938"/>
        <w:widowControl w:val="off"/>
        <w:autoSpaceDE w:val="off"/>
        <w:autoSpaceDN w:val="off"/>
        <w:spacing w:before="11" w:after="0" w:line="311" w:lineRule="exact"/>
        <w:ind w:left="40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практической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3" w:x="10901" w:y="1093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3" w:x="10901" w:y="1093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82" w:x="4683" w:y="1126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подготовки,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68" w:x="6595" w:y="1126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лабораторной,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158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самостоятельной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студентов,</w:t>
      </w:r>
      <w:r>
        <w:rPr>
          <w:rFonts w:ascii="Times New Roman"/>
          <w:color w:val="000000"/>
          <w:spacing w:val="1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предусмотрены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158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планом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соответствуют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действующим</w:t>
      </w:r>
      <w:r>
        <w:rPr>
          <w:rFonts w:ascii="Times New Roman"/>
          <w:color w:val="000000"/>
          <w:spacing w:val="10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санитарным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противопожарным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158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нормам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правилам.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Ресурсное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обеспечение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формируется</w:t>
      </w:r>
      <w:r>
        <w:rPr>
          <w:rFonts w:ascii="Times New Roman"/>
          <w:color w:val="000000"/>
          <w:spacing w:val="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158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требований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условиям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образовательных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158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СПО,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определяемых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данной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ff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99" w:x="2410" w:y="1319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Кабинеты</w:t>
      </w:r>
      <w:r>
        <w:rPr>
          <w:rFonts w:ascii="Times New Roman"/>
          <w:i w:val="on"/>
          <w:color w:val="000000"/>
          <w:spacing w:val="0"/>
          <w:sz w:val="28"/>
        </w:rPr>
        <w:t>: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334" w:x="2410" w:y="135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5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51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5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5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35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11" w:x="2573" w:y="135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общеобразовательных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11" w:x="2573" w:y="135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русского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языка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11" w:x="2573" w:y="1351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литературы;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11" w:x="2573" w:y="135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истории,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обществознания;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11" w:x="2573" w:y="135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иностранного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языка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911" w:x="2573" w:y="1351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математики;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75pt;margin-top:54.7000007629395pt;z-index:-119;width:487.950012207031pt;height:251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82.6500015258789pt;margin-top:320.350006103516pt;z-index:-123;width:472.70001220703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2410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071" w:x="2573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безопасности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жизнедеятельности,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охраны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труда;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071" w:x="2573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физики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астрономии;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071" w:x="2573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химии;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43" w:x="2573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информатики;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78" w:x="2573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информационных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78" w:x="2573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технического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черчения;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78" w:x="2573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электротехники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электронной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78" w:x="2573" w:y="240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экологических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природопользования;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78" w:x="2573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материаловедения;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78" w:x="2573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предпринимательской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78" w:x="2573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технологии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санитарно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технических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078" w:x="2573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технологии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электромонтажных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78" w:x="2410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лаборатории</w:t>
      </w:r>
      <w:r>
        <w:rPr>
          <w:rFonts w:ascii="Times New Roman"/>
          <w:i w:val="on"/>
          <w:color w:val="000000"/>
          <w:spacing w:val="0"/>
          <w:sz w:val="28"/>
        </w:rPr>
        <w:t>: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2378" w:x="2410" w:y="4983"/>
        <w:widowControl w:val="off"/>
        <w:autoSpaceDE w:val="off"/>
        <w:autoSpaceDN w:val="off"/>
        <w:spacing w:before="13" w:after="0" w:line="311" w:lineRule="exact"/>
        <w:ind w:left="163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электротехники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378" w:x="2410" w:y="49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8"/>
        </w:rPr>
        <w:t>мастерские</w:t>
      </w:r>
      <w:r>
        <w:rPr>
          <w:rFonts w:ascii="Times New Roman"/>
          <w:i w:val="on"/>
          <w:color w:val="000000"/>
          <w:spacing w:val="0"/>
          <w:sz w:val="28"/>
        </w:rPr>
        <w:t>:</w:t>
      </w:r>
      <w:r>
        <w:rPr>
          <w:rFonts w:ascii="Times New Roman"/>
          <w:i w:val="on"/>
          <w:color w:val="000000"/>
          <w:spacing w:val="0"/>
          <w:sz w:val="28"/>
        </w:rPr>
      </w:r>
    </w:p>
    <w:p>
      <w:pPr>
        <w:pStyle w:val="Normal"/>
        <w:framePr w:w="334" w:x="2410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9" w:x="2573" w:y="59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слесарная</w:t>
      </w:r>
      <w:r>
        <w:rPr>
          <w:rFonts w:ascii="Times New Roman"/>
          <w:color w:val="000000"/>
          <w:spacing w:val="0"/>
          <w:sz w:val="28"/>
        </w:rPr>
        <w:t>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9" w:x="2573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электромонтажная;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09" w:x="2573" w:y="595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санитарно</w:t>
      </w:r>
      <w:r>
        <w:rPr>
          <w:rFonts w:ascii="Times New Roman"/>
          <w:color w:val="000000"/>
          <w:spacing w:val="1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техническая;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60" w:x="2410" w:y="69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спортивный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комплекс: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723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08" w:x="2573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спортивный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зал;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33" w:x="2758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открытый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стадион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широкого</w:t>
      </w:r>
      <w:r>
        <w:rPr>
          <w:rFonts w:asci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профиля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элементами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полосы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16" w:x="1702" w:y="78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препятствий;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7" w:x="2410" w:y="820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28"/>
        </w:rPr>
        <w:t>залы: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867" w:x="2573" w:y="85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библиотека,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читальный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выходом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Интернет;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867" w:x="2573" w:y="85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актовый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Самостоятельная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студентов,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предусмотренная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планом,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должна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соответствовать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более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глубокому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усвоению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изучаемого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формировать</w:t>
      </w:r>
      <w:r>
        <w:rPr>
          <w:rFonts w:asci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навыки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исследовательской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ориентировать</w:t>
      </w:r>
      <w:r>
        <w:rPr>
          <w:rFonts w:ascii="Times New Roman"/>
          <w:color w:val="000000"/>
          <w:spacing w:val="1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умение</w:t>
      </w:r>
      <w:r>
        <w:rPr>
          <w:rFonts w:asci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применять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теоретические</w:t>
      </w:r>
      <w:r>
        <w:rPr>
          <w:rFonts w:ascii="Times New Roman"/>
          <w:color w:val="000000"/>
          <w:spacing w:val="1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знания</w:t>
      </w:r>
      <w:r>
        <w:rPr>
          <w:rFonts w:asci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практике.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процессе</w:t>
      </w:r>
      <w:r>
        <w:rPr>
          <w:rFonts w:ascii="Times New Roman"/>
          <w:color w:val="000000"/>
          <w:spacing w:val="1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этой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решаются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задачи: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0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34" w:x="2410" w:y="111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99" w:x="2573" w:y="111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научить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литературой;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25" w:x="2573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формировать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знания,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навыки;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25" w:x="2573" w:y="1142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стимулировать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студентов,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625" w:x="2573" w:y="114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воспитывать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творческую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активность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инициативу.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390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Цель</w:t>
      </w:r>
      <w:r>
        <w:rPr>
          <w:rFonts w:ascii="Times New Roman"/>
          <w:color w:val="000000"/>
          <w:spacing w:val="1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самостоятельной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–</w:t>
      </w:r>
      <w:r>
        <w:rPr>
          <w:rFonts w:ascii="Times New Roman"/>
          <w:color w:val="000000"/>
          <w:spacing w:val="1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формирование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способностей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самостоятельному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познанию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обучению,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поиску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литературы,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оформлению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представлению</w:t>
      </w:r>
      <w:r>
        <w:rPr>
          <w:rFonts w:ascii="Times New Roman"/>
          <w:color w:val="000000"/>
          <w:spacing w:val="1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полученных</w:t>
      </w:r>
      <w:r>
        <w:rPr>
          <w:rFonts w:ascii="Times New Roman"/>
          <w:color w:val="000000"/>
          <w:spacing w:val="1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результатов,</w:t>
      </w:r>
      <w:r>
        <w:rPr>
          <w:rFonts w:ascii="Times New Roman"/>
          <w:color w:val="000000"/>
          <w:spacing w:val="1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анализу,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поиску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новых</w:t>
      </w:r>
      <w:r>
        <w:rPr>
          <w:rFonts w:ascii="Times New Roman"/>
          <w:color w:val="000000"/>
          <w:spacing w:val="1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83" w:x="1702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неординарных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67" w:x="3870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решений,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783" w:x="5424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аргументированному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93" w:x="8386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отстаиванию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8" w:x="10368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своих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71" w:x="1702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предложений,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умений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выступлений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ведения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дискуссий.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001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Самостоятельная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заключается</w:t>
      </w:r>
      <w:r>
        <w:rPr>
          <w:rFonts w:ascii="Times New Roman"/>
          <w:color w:val="000000"/>
          <w:spacing w:val="1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изучении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отдельных</w:t>
      </w:r>
      <w:r>
        <w:rPr>
          <w:rFonts w:ascii="Times New Roman"/>
          <w:color w:val="000000"/>
          <w:spacing w:val="1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дисциплин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(заданий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самостоятельную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работу)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рекомендуемой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литературе,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подготовке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практическим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занятиям,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контрольным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работам,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00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зачетам,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дифференцированным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зачётам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3" w:x="2410" w:y="152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ходе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самостоятельной</w:t>
      </w:r>
      <w:r>
        <w:rPr>
          <w:rFonts w:ascii="Times New Roman"/>
          <w:color w:val="000000"/>
          <w:spacing w:val="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каждый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обязан</w:t>
      </w:r>
      <w:r>
        <w:rPr>
          <w:rFonts w:ascii="Times New Roman"/>
          <w:color w:val="000000"/>
          <w:spacing w:val="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выполнить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1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задание,</w:t>
      </w:r>
      <w:r>
        <w:rPr>
          <w:rFonts w:ascii="Times New Roman"/>
          <w:color w:val="000000"/>
          <w:spacing w:val="1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предусмотренное</w:t>
      </w:r>
      <w:r>
        <w:rPr>
          <w:rFonts w:ascii="Times New Roman"/>
          <w:color w:val="000000"/>
          <w:spacing w:val="1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разделе</w:t>
      </w:r>
      <w:r>
        <w:rPr>
          <w:rFonts w:ascii="Times New Roman"/>
          <w:color w:val="000000"/>
          <w:spacing w:val="1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(теме),</w:t>
      </w:r>
      <w:r>
        <w:rPr>
          <w:rFonts w:ascii="Times New Roman"/>
          <w:color w:val="000000"/>
          <w:spacing w:val="1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прочитать</w:t>
      </w:r>
      <w:r>
        <w:rPr>
          <w:rFonts w:ascii="Times New Roman"/>
          <w:color w:val="000000"/>
          <w:spacing w:val="1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основную</w:t>
      </w:r>
      <w:r>
        <w:rPr>
          <w:rFonts w:ascii="Times New Roman"/>
          <w:color w:val="000000"/>
          <w:spacing w:val="1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дополнительную</w:t>
      </w:r>
      <w:r>
        <w:rPr>
          <w:rFonts w:ascii="Times New Roman"/>
          <w:color w:val="000000"/>
          <w:spacing w:val="3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литературу,</w:t>
      </w:r>
      <w:r>
        <w:rPr>
          <w:rFonts w:ascii="Times New Roman"/>
          <w:color w:val="000000"/>
          <w:spacing w:val="3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дополнить</w:t>
      </w:r>
      <w:r>
        <w:rPr>
          <w:rFonts w:ascii="Times New Roman"/>
          <w:color w:val="000000"/>
          <w:spacing w:val="3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конспекты</w:t>
      </w:r>
      <w:r>
        <w:rPr>
          <w:rFonts w:ascii="Times New Roman"/>
          <w:color w:val="000000"/>
          <w:spacing w:val="3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недостающим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материалом,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выписками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рекомендованных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первоисточников,</w:t>
      </w:r>
      <w:r>
        <w:rPr>
          <w:rFonts w:ascii="Times New Roman"/>
          <w:color w:val="000000"/>
          <w:spacing w:val="9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выделить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непонятные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термины,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найти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их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значение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словарях,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заранее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решить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тестовые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задания,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рекомендованные</w:t>
      </w:r>
      <w:r>
        <w:rPr>
          <w:rFonts w:ascii="Times New Roman"/>
          <w:color w:val="000000"/>
          <w:spacing w:val="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каждой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теме.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Перечень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заданий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самостоятельную</w:t>
      </w:r>
      <w:r>
        <w:rPr>
          <w:rFonts w:ascii="Times New Roman"/>
          <w:color w:val="000000"/>
          <w:spacing w:val="14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подготовку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дисциплинам</w:t>
      </w:r>
      <w:r>
        <w:rPr>
          <w:rFonts w:ascii="Times New Roman"/>
          <w:color w:val="000000"/>
          <w:spacing w:val="1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представлены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учебно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методических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комплексах.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3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Успех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самостоятельной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многом</w:t>
      </w:r>
      <w:r>
        <w:rPr>
          <w:rFonts w:ascii="Times New Roman"/>
          <w:color w:val="000000"/>
          <w:spacing w:val="1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зависит</w:t>
      </w:r>
      <w:r>
        <w:rPr>
          <w:rFonts w:ascii="Times New Roman"/>
          <w:color w:val="000000"/>
          <w:spacing w:val="1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1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умения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правильно</w:t>
      </w:r>
      <w:r>
        <w:rPr>
          <w:rFonts w:ascii="Times New Roman"/>
          <w:color w:val="000000"/>
          <w:spacing w:val="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работать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рекомендуемой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литературой.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При</w:t>
      </w:r>
      <w:r>
        <w:rPr>
          <w:rFonts w:ascii="Times New Roman"/>
          <w:color w:val="000000"/>
          <w:spacing w:val="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работе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целесообразно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придерживаться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определенной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последовательности.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Сначала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прочитывается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весь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заданный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текст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быстром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темпе.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Цель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такого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заключается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том,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чтобы</w:t>
      </w:r>
      <w:r>
        <w:rPr>
          <w:rFonts w:ascii="Times New Roman"/>
          <w:color w:val="000000"/>
          <w:spacing w:val="1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создать</w:t>
      </w:r>
      <w:r>
        <w:rPr>
          <w:rFonts w:ascii="Times New Roman"/>
          <w:color w:val="000000"/>
          <w:spacing w:val="1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общее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представление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1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изучаемом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предмете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(не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запоминать,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понять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общий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смысл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прочитанного).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Затем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прочитать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вторично,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более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медленно,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чтобы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ходе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чтения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понять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запомнить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смысл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фразы,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положения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вопроса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целом.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Чтение</w:t>
      </w:r>
      <w:r>
        <w:rPr>
          <w:rFonts w:ascii="Times New Roman"/>
          <w:color w:val="000000"/>
          <w:spacing w:val="2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приносит</w:t>
      </w:r>
      <w:r>
        <w:rPr>
          <w:rFonts w:ascii="Times New Roman"/>
          <w:color w:val="000000"/>
          <w:spacing w:val="2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пользу</w:t>
      </w:r>
      <w:r>
        <w:rPr>
          <w:rFonts w:ascii="Times New Roman"/>
          <w:color w:val="000000"/>
          <w:spacing w:val="2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становится</w:t>
      </w:r>
      <w:r>
        <w:rPr>
          <w:rFonts w:ascii="Times New Roman"/>
          <w:color w:val="000000"/>
          <w:spacing w:val="2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продуктивным,</w:t>
      </w:r>
      <w:r>
        <w:rPr>
          <w:rFonts w:ascii="Times New Roman"/>
          <w:color w:val="000000"/>
          <w:spacing w:val="2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когда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сопровождается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записями.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может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быть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составление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плана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прочитанного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текста,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тезисы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выписки,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конспектирование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др.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Выбор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записи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зависит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характера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изучаемого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целей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ним.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несложное,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легко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усваиваемое,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можно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ограничиться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составлением</w:t>
      </w:r>
      <w:r>
        <w:rPr>
          <w:rFonts w:ascii="Times New Roman"/>
          <w:color w:val="000000"/>
          <w:spacing w:val="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плана.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Если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содержит</w:t>
      </w:r>
      <w:r>
        <w:rPr>
          <w:rFonts w:ascii="Times New Roman"/>
          <w:color w:val="000000"/>
          <w:spacing w:val="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новую</w:t>
      </w:r>
      <w:r>
        <w:rPr>
          <w:rFonts w:ascii="Times New Roman"/>
          <w:color w:val="000000"/>
          <w:spacing w:val="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трудно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усваиваемую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информацию,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целесообразно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законспектировать.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процессе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изучения</w:t>
      </w:r>
      <w:r>
        <w:rPr>
          <w:rFonts w:ascii="Times New Roman"/>
          <w:color w:val="000000"/>
          <w:spacing w:val="1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1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источника,</w:t>
      </w:r>
      <w:r>
        <w:rPr>
          <w:rFonts w:ascii="Times New Roman"/>
          <w:color w:val="000000"/>
          <w:spacing w:val="1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составления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конспекта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нужно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обязательно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применять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различные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выделения,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подзаголовки,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создавая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блочную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структуру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конспекта.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Это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делает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конспект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легко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воспринимаемым,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7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удобным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для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возможности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представлять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</w:t>
      </w:r>
      <w:r>
        <w:rPr>
          <w:rFonts w:ascii="Times New Roman"/>
          <w:color w:val="000000"/>
          <w:spacing w:val="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виде</w:t>
      </w:r>
      <w:r>
        <w:rPr>
          <w:rFonts w:ascii="Times New Roman"/>
          <w:color w:val="000000"/>
          <w:spacing w:val="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графиков,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схем,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диаграмм,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таблиц,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что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облегчает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запоминание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необходимости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повторение.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Самостоятельная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работа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проводятся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целью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лучшего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усвоения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</w:t>
      </w:r>
      <w:r>
        <w:rPr>
          <w:rFonts w:ascii="Times New Roman"/>
          <w:color w:val="000000"/>
          <w:spacing w:val="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целом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дисциплине.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предлагаются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лишь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тем</w:t>
      </w:r>
      <w:r>
        <w:rPr>
          <w:rFonts w:ascii="Times New Roman"/>
          <w:color w:val="000000"/>
          <w:spacing w:val="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программным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дисциплинам,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часы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94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которым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планом.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84" w:x="2410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Помещение</w:t>
      </w:r>
      <w:r>
        <w:rPr>
          <w:rFonts w:ascii="Times New Roman"/>
          <w:color w:val="000000"/>
          <w:spacing w:val="1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самостоятельной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оснащены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компьютерной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55" w:x="1702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техникой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5" w:x="3328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12" w:x="3966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возможностью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855" w:x="6248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подключения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6" w:x="8371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81" w:x="9019" w:y="1206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информационно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3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телекоммуникационной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сети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«Интернет».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390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ККСТ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необходимым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комплектом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лицензионного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390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Реализация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обеспечивается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доступом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каждого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студента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базам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390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данных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библиотечным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фондам,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формируемым</w:t>
      </w:r>
      <w:r>
        <w:rPr>
          <w:rFonts w:ascii="Times New Roman"/>
          <w:color w:val="000000"/>
          <w:spacing w:val="1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полному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перечню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4" w:x="1702" w:y="1239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дисциплин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(модулей),</w:t>
      </w:r>
      <w:r>
        <w:rPr>
          <w:rFonts w:ascii="Times New Roman"/>
          <w:color w:val="000000"/>
          <w:spacing w:val="9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предусмотренных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планом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58" w:x="1843" w:y="143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8.01.26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систем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4644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Каждый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обучающийся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менее</w:t>
      </w:r>
      <w:r>
        <w:rPr>
          <w:rFonts w:ascii="Times New Roman"/>
          <w:color w:val="000000"/>
          <w:spacing w:val="1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одним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1464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печатным</w:t>
      </w:r>
      <w:r>
        <w:rPr>
          <w:rFonts w:ascii="Times New Roman"/>
          <w:color w:val="000000"/>
          <w:spacing w:val="2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и/или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электронным</w:t>
      </w:r>
      <w:r>
        <w:rPr>
          <w:rFonts w:ascii="Times New Roman"/>
          <w:color w:val="000000"/>
          <w:spacing w:val="2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изданием</w:t>
      </w:r>
      <w:r>
        <w:rPr>
          <w:rFonts w:ascii="Times New Roman"/>
          <w:color w:val="000000"/>
          <w:spacing w:val="2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2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каждой</w:t>
      </w:r>
      <w:r>
        <w:rPr>
          <w:rFonts w:ascii="Times New Roman"/>
          <w:color w:val="000000"/>
          <w:spacing w:val="2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дисциплине</w:t>
      </w:r>
      <w:r>
        <w:rPr>
          <w:rFonts w:ascii="Times New Roman"/>
          <w:color w:val="000000"/>
          <w:spacing w:val="2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28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междисциплинарному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Библиотечный</w:t>
      </w:r>
      <w:r>
        <w:rPr>
          <w:rFonts w:ascii="Times New Roman"/>
          <w:color w:val="000000"/>
          <w:spacing w:val="2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фонд</w:t>
      </w:r>
      <w:r>
        <w:rPr>
          <w:rFonts w:ascii="Times New Roman"/>
          <w:color w:val="000000"/>
          <w:spacing w:val="2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техникума</w:t>
      </w:r>
      <w:r>
        <w:rPr>
          <w:rFonts w:ascii="Times New Roman"/>
          <w:color w:val="000000"/>
          <w:spacing w:val="2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обеспечен</w:t>
      </w:r>
      <w:r>
        <w:rPr>
          <w:rFonts w:ascii="Times New Roman"/>
          <w:color w:val="000000"/>
          <w:spacing w:val="2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печатными</w:t>
      </w:r>
      <w:r>
        <w:rPr>
          <w:rFonts w:ascii="Times New Roman"/>
          <w:color w:val="000000"/>
          <w:spacing w:val="2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и/или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электронными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изданиями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дополнительной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дисциплинам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всех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циклов,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изданными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последние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лет.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Библиотечный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фонд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помимо</w:t>
      </w:r>
      <w:r>
        <w:rPr>
          <w:rFonts w:ascii="Times New Roman"/>
          <w:color w:val="000000"/>
          <w:spacing w:val="1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учебной</w:t>
      </w:r>
      <w:r>
        <w:rPr>
          <w:rFonts w:asci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литературы,</w:t>
      </w:r>
      <w:r>
        <w:rPr>
          <w:rFonts w:ascii="Times New Roman"/>
          <w:color w:val="000000"/>
          <w:spacing w:val="1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включает</w:t>
      </w:r>
      <w:r>
        <w:rPr>
          <w:rFonts w:asci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официальные,</w:t>
      </w:r>
      <w:r>
        <w:rPr>
          <w:rFonts w:asci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справочно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библиографические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периодические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издания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расчете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/>
          <w:color w:val="000000"/>
          <w:spacing w:val="9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экземпляра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каждые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100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обучающихся.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3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качестве</w:t>
      </w:r>
      <w:r>
        <w:rPr>
          <w:rFonts w:ascii="Times New Roman"/>
          <w:color w:val="000000"/>
          <w:spacing w:val="1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литературы</w:t>
      </w:r>
      <w:r>
        <w:rPr>
          <w:rFonts w:ascii="Times New Roman"/>
          <w:color w:val="000000"/>
          <w:spacing w:val="1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</w:t>
      </w:r>
      <w:r>
        <w:rPr>
          <w:rFonts w:ascii="Times New Roman"/>
          <w:color w:val="000000"/>
          <w:spacing w:val="1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использует</w:t>
      </w:r>
      <w:r>
        <w:rPr>
          <w:rFonts w:ascii="Times New Roman"/>
          <w:color w:val="000000"/>
          <w:spacing w:val="1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учебники,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предусмотренные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примерной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программой</w:t>
      </w:r>
      <w:r>
        <w:rPr>
          <w:rFonts w:ascii="Times New Roman"/>
          <w:color w:val="000000"/>
          <w:spacing w:val="1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4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49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7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477" w:x="2552" w:y="498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1"/>
          <w:sz w:val="28"/>
        </w:rPr>
        <w:t>.3</w:t>
      </w: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оснащению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баз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практик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обязательным</w:t>
      </w:r>
      <w:r>
        <w:rPr>
          <w:rFonts w:ascii="Times New Roman"/>
          <w:color w:val="000000"/>
          <w:spacing w:val="1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элементом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ОПОП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1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7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1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предусматриваются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следующие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практик: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производственная.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Базы</w:t>
      </w:r>
      <w:r>
        <w:rPr>
          <w:rFonts w:ascii="Times New Roman"/>
          <w:color w:val="000000"/>
          <w:spacing w:val="3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</w:t>
      </w:r>
      <w:r>
        <w:rPr>
          <w:rFonts w:ascii="Times New Roman"/>
          <w:color w:val="000000"/>
          <w:spacing w:val="3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обеспечивают</w:t>
      </w:r>
      <w:r>
        <w:rPr>
          <w:rFonts w:ascii="Times New Roman"/>
          <w:color w:val="000000"/>
          <w:spacing w:val="3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прохождение</w:t>
      </w:r>
      <w:r>
        <w:rPr>
          <w:rFonts w:ascii="Times New Roman"/>
          <w:color w:val="000000"/>
          <w:spacing w:val="3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3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обучающимися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учебным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планом.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Учебная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14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реализуется</w:t>
      </w:r>
      <w:r>
        <w:rPr>
          <w:rFonts w:ascii="Times New Roman"/>
          <w:color w:val="000000"/>
          <w:spacing w:val="14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мастерских</w:t>
      </w:r>
      <w:r>
        <w:rPr>
          <w:rFonts w:ascii="Times New Roman"/>
          <w:color w:val="000000"/>
          <w:spacing w:val="15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техникума,</w:t>
      </w:r>
      <w:r>
        <w:rPr>
          <w:rFonts w:ascii="Times New Roman"/>
          <w:color w:val="000000"/>
          <w:spacing w:val="1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оснащены</w:t>
      </w:r>
      <w:r>
        <w:rPr>
          <w:rFonts w:ascii="Times New Roman"/>
          <w:color w:val="000000"/>
          <w:spacing w:val="2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оборудованием,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инструментами,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расходными</w:t>
      </w:r>
      <w:r>
        <w:rPr>
          <w:rFonts w:ascii="Times New Roman"/>
          <w:color w:val="000000"/>
          <w:spacing w:val="2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материалами,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обеспечивающими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выполнение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всех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определенными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содержанием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том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числе</w:t>
      </w:r>
      <w:r>
        <w:rPr>
          <w:rFonts w:asci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оборудованием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инструментами</w:t>
      </w:r>
      <w:r>
        <w:rPr>
          <w:rFonts w:asci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(или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аналогами),</w:t>
      </w:r>
      <w:r>
        <w:rPr>
          <w:rFonts w:ascii="Times New Roman"/>
          <w:color w:val="000000"/>
          <w:spacing w:val="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используемыми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проведении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чемпионатов</w:t>
      </w:r>
      <w:r>
        <w:rPr>
          <w:rFonts w:ascii="Times New Roman"/>
          <w:color w:val="000000"/>
          <w:spacing w:val="6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WorldSkills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указанными</w:t>
      </w:r>
      <w:r>
        <w:rPr>
          <w:rFonts w:ascii="Times New Roman"/>
          <w:color w:val="000000"/>
          <w:spacing w:val="2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инфраструктурных</w:t>
      </w:r>
      <w:r>
        <w:rPr>
          <w:rFonts w:ascii="Times New Roman"/>
          <w:color w:val="000000"/>
          <w:spacing w:val="2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листах</w:t>
      </w:r>
      <w:r>
        <w:rPr>
          <w:rFonts w:ascii="Times New Roman"/>
          <w:color w:val="000000"/>
          <w:spacing w:val="2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конкурсной</w:t>
      </w:r>
      <w:r>
        <w:rPr>
          <w:rFonts w:ascii="Times New Roman"/>
          <w:color w:val="000000"/>
          <w:spacing w:val="2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530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WorldSkills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компетенциям,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соответствующим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получаемой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Производственная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практика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6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организациях,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которых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соответствует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профилю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обучающихся.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Места</w:t>
      </w:r>
      <w:r>
        <w:rPr>
          <w:rFonts w:ascii="Times New Roman"/>
          <w:color w:val="000000"/>
          <w:spacing w:val="2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обеспечивают</w:t>
      </w:r>
      <w:r>
        <w:rPr>
          <w:rFonts w:ascii="Times New Roman"/>
          <w:color w:val="000000"/>
          <w:spacing w:val="2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выполнение</w:t>
      </w:r>
      <w:r>
        <w:rPr>
          <w:rFonts w:ascii="Times New Roman"/>
          <w:color w:val="000000"/>
          <w:spacing w:val="2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предусмотренных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ФГОС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хозяйства,</w:t>
      </w:r>
      <w:r>
        <w:rPr>
          <w:rFonts w:ascii="Times New Roman"/>
          <w:color w:val="000000"/>
          <w:spacing w:val="1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использованием</w:t>
      </w:r>
      <w:r>
        <w:rPr>
          <w:rFonts w:ascii="Times New Roman"/>
          <w:color w:val="000000"/>
          <w:spacing w:val="1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современных</w:t>
      </w:r>
      <w:r>
        <w:rPr>
          <w:rFonts w:ascii="Times New Roman"/>
          <w:color w:val="000000"/>
          <w:spacing w:val="18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технологий,</w:t>
      </w:r>
      <w:r>
        <w:rPr>
          <w:rFonts w:ascii="Times New Roman"/>
          <w:color w:val="000000"/>
          <w:spacing w:val="1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материалов</w:t>
      </w:r>
      <w:r>
        <w:rPr>
          <w:rFonts w:ascii="Times New Roman"/>
          <w:color w:val="000000"/>
          <w:spacing w:val="17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оборудования.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Оборудование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техническое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оснащение</w:t>
      </w:r>
      <w:r>
        <w:rPr>
          <w:rFonts w:ascii="Times New Roman"/>
          <w:color w:val="000000"/>
          <w:spacing w:val="1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рабочих</w:t>
      </w:r>
      <w:r>
        <w:rPr>
          <w:rFonts w:ascii="Times New Roman"/>
          <w:color w:val="000000"/>
          <w:spacing w:val="1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мест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производственной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практики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предприятиях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соответствует</w:t>
      </w:r>
      <w:r>
        <w:rPr>
          <w:rFonts w:ascii="Times New Roman"/>
          <w:color w:val="000000"/>
          <w:spacing w:val="1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содержанию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1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направленной</w:t>
      </w:r>
      <w:r>
        <w:rPr>
          <w:rFonts w:ascii="Times New Roman"/>
          <w:color w:val="000000"/>
          <w:spacing w:val="1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1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формирование,</w:t>
      </w:r>
      <w:r>
        <w:rPr>
          <w:rFonts w:ascii="Times New Roman"/>
          <w:color w:val="000000"/>
          <w:spacing w:val="1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закрепление,</w:t>
      </w:r>
      <w:r>
        <w:rPr>
          <w:rFonts w:ascii="Times New Roman"/>
          <w:color w:val="000000"/>
          <w:spacing w:val="1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развитие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практических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навыков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компетенций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процессе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выполнения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600" w:x="1702" w:y="1045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видов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связанных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будущей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деятельностью.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43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7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478" w:x="2552" w:y="1432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1"/>
          <w:sz w:val="28"/>
        </w:rPr>
        <w:t>.4</w:t>
      </w: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кадровым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условиям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реализации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ОПОП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882" w:x="2410" w:y="146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Реализация</w:t>
      </w:r>
      <w:r>
        <w:rPr>
          <w:rFonts w:ascii="Times New Roman"/>
          <w:color w:val="000000"/>
          <w:spacing w:val="6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6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6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4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педагогическими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работниками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техникума,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также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лицами,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привлекаемыми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1496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условиях</w:t>
      </w:r>
      <w:r>
        <w:rPr>
          <w:rFonts w:asci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гражданско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правового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договора,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том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из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числа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руководителей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направление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которых</w:t>
      </w:r>
      <w:r>
        <w:rPr>
          <w:rFonts w:asci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соответствует</w:t>
      </w:r>
      <w:r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области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имеющих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стаж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данной</w:t>
      </w:r>
      <w:r>
        <w:rPr>
          <w:rFonts w:ascii="Times New Roman"/>
          <w:color w:val="000000"/>
          <w:spacing w:val="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1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11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менее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98" w:x="2410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Квалификация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21" w:x="5864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21" w:x="9105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работников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28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отвечает</w:t>
      </w:r>
      <w:r>
        <w:rPr>
          <w:rFonts w:ascii="Times New Roman"/>
          <w:color w:val="000000"/>
          <w:spacing w:val="8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квалификационным</w:t>
      </w:r>
      <w:r>
        <w:rPr>
          <w:rFonts w:ascii="Times New Roman"/>
          <w:color w:val="000000"/>
          <w:spacing w:val="8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7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указанным</w:t>
      </w:r>
      <w:r>
        <w:rPr>
          <w:rFonts w:ascii="Times New Roman"/>
          <w:color w:val="000000"/>
          <w:spacing w:val="2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квалификационных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справочниках</w:t>
      </w:r>
      <w:r>
        <w:rPr>
          <w:rFonts w:ascii="Times New Roman"/>
          <w:color w:val="000000"/>
          <w:spacing w:val="2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2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729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стандартах.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58" w:x="2410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68" w:x="4871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работники,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57" w:x="6743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привлекаемые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6" w:x="9008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06" w:x="9692" w:y="369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реализации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программы,</w:t>
      </w:r>
      <w:r>
        <w:rPr>
          <w:rFonts w:ascii="Times New Roman"/>
          <w:color w:val="000000"/>
          <w:spacing w:val="1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имеют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дополнительное</w:t>
      </w:r>
      <w:r>
        <w:rPr>
          <w:rFonts w:ascii="Times New Roman"/>
          <w:color w:val="000000"/>
          <w:spacing w:val="1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401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образование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повышения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квалификации,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том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56" w:x="1702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стажировки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3" w:x="3518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243" w:x="4048" w:y="46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организациях,</w:t>
      </w:r>
      <w:r>
        <w:rPr>
          <w:rFonts w:ascii="Times New Roman"/>
          <w:color w:val="000000"/>
          <w:spacing w:val="3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направление</w:t>
      </w:r>
      <w:r>
        <w:rPr>
          <w:rFonts w:ascii="Times New Roman"/>
          <w:color w:val="000000"/>
          <w:spacing w:val="3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3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соответствует</w:t>
      </w:r>
      <w:r>
        <w:rPr>
          <w:rFonts w:ascii="Times New Roman"/>
          <w:color w:val="000000"/>
          <w:spacing w:val="17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деятельности.</w:t>
      </w:r>
      <w:r>
        <w:rPr>
          <w:rFonts w:ascii="Times New Roman"/>
          <w:color w:val="000000"/>
          <w:spacing w:val="1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Периодичность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прохождения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стажировок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составом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техникума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составляет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реже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раза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года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учетом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расширения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спектра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компетенций.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Доля</w:t>
      </w:r>
      <w:r>
        <w:rPr>
          <w:rFonts w:ascii="Times New Roman"/>
          <w:color w:val="000000"/>
          <w:spacing w:val="3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3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работников,</w:t>
      </w:r>
      <w:r>
        <w:rPr>
          <w:rFonts w:ascii="Times New Roman"/>
          <w:color w:val="000000"/>
          <w:spacing w:val="3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обеспечивающих</w:t>
      </w:r>
      <w:r>
        <w:rPr>
          <w:rFonts w:ascii="Times New Roman"/>
          <w:color w:val="000000"/>
          <w:spacing w:val="3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обучающимися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модулей,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имеющих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опыт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менее</w:t>
      </w:r>
      <w:r>
        <w:rPr>
          <w:rFonts w:ascii="Times New Roman"/>
          <w:color w:val="000000"/>
          <w:spacing w:val="24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2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лет</w:t>
      </w:r>
      <w:r>
        <w:rPr>
          <w:rFonts w:ascii="Times New Roman"/>
          <w:color w:val="000000"/>
          <w:spacing w:val="2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организациях,</w:t>
      </w:r>
      <w:r>
        <w:rPr>
          <w:rFonts w:ascii="Times New Roman"/>
          <w:color w:val="000000"/>
          <w:spacing w:val="2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направление</w:t>
      </w:r>
      <w:r>
        <w:rPr>
          <w:rFonts w:ascii="Times New Roman"/>
          <w:color w:val="000000"/>
          <w:spacing w:val="2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</w:t>
      </w:r>
      <w:r>
        <w:rPr>
          <w:rFonts w:ascii="Times New Roman"/>
          <w:color w:val="000000"/>
          <w:spacing w:val="2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которых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соответствует</w:t>
      </w:r>
      <w:r>
        <w:rPr>
          <w:rFonts w:ascii="Times New Roman"/>
          <w:color w:val="000000"/>
          <w:spacing w:val="1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деятельности,</w:t>
      </w:r>
      <w:r>
        <w:rPr>
          <w:rFonts w:asci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общем</w:t>
      </w:r>
      <w:r>
        <w:rPr>
          <w:rFonts w:ascii="Times New Roman"/>
          <w:color w:val="000000"/>
          <w:spacing w:val="13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числе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педагогических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работников,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реализующих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образовательную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программу,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8" w:x="1702" w:y="498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составляет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25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процентов.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85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8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10" w:x="2551" w:y="85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489" w:x="3060" w:y="85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ОЦЕНКА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331" w:x="4744" w:y="85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РЕЗУЛЬТАТОВ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894" w:x="7269" w:y="85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ОСВОЕНИЯ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941" w:x="9359" w:y="853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ОСНОВНОЙ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633" w:x="1702" w:y="885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ПРОГРАММЫ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129" w:x="2410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Оценка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271" w:x="3861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качества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32" w:x="5454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69" w:x="7109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502" w:x="8800" w:y="94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981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2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программы</w:t>
      </w:r>
      <w:r>
        <w:rPr>
          <w:rFonts w:ascii="Times New Roman"/>
          <w:color w:val="000000"/>
          <w:spacing w:val="2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включает</w:t>
      </w:r>
      <w:r>
        <w:rPr>
          <w:rFonts w:ascii="Times New Roman"/>
          <w:color w:val="000000"/>
          <w:spacing w:val="2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текущий</w:t>
      </w:r>
      <w:r>
        <w:rPr>
          <w:rFonts w:ascii="Times New Roman"/>
          <w:color w:val="000000"/>
          <w:spacing w:val="29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контроль</w:t>
      </w:r>
      <w:r>
        <w:rPr>
          <w:rFonts w:ascii="Times New Roman"/>
          <w:color w:val="000000"/>
          <w:spacing w:val="2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знаний,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981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промежуточную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итоговую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аттестацию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обучающихся.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2410" w:y="1046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8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788" w:x="2551" w:y="1046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.1.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Текущий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контроль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знаний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промежуточная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аттестация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0" w:x="1702" w:y="10780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Текущий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контроль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знаний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процессе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освоения</w:t>
      </w:r>
      <w:r>
        <w:rPr>
          <w:rFonts w:ascii="Times New Roman"/>
          <w:color w:val="000000"/>
          <w:spacing w:val="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0" w:x="1702" w:y="107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междисциплинарных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курсов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Промежуточная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36" w:x="1702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14" w:x="3487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1" w:x="5347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24" w:x="6129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завершению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35" w:x="8098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освоения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19" w:x="9683" w:y="114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дисциплин,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397" w:x="1702" w:y="117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междисциплинарных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2069"/>
        <w:widowControl w:val="off"/>
        <w:autoSpaceDE w:val="off"/>
        <w:autoSpaceDN w:val="off"/>
        <w:spacing w:before="0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Формы</w:t>
      </w:r>
      <w:r>
        <w:rPr>
          <w:rFonts w:ascii="Times New Roman"/>
          <w:color w:val="000000"/>
          <w:spacing w:val="1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процедуры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промежуточной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дисциплинам,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междисциплинарным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курсам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профессиональным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модулям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устанавливаются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согласно</w:t>
      </w:r>
      <w:r>
        <w:rPr>
          <w:rFonts w:ascii="Times New Roman"/>
          <w:color w:val="000000"/>
          <w:spacing w:val="3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утверждённому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учебному</w:t>
      </w:r>
      <w:r>
        <w:rPr>
          <w:rFonts w:ascii="Times New Roman"/>
          <w:color w:val="000000"/>
          <w:spacing w:val="3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плану.</w:t>
      </w:r>
      <w:r>
        <w:rPr>
          <w:rFonts w:ascii="Times New Roman"/>
          <w:color w:val="000000"/>
          <w:spacing w:val="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один</w:t>
      </w:r>
      <w:r>
        <w:rPr>
          <w:rFonts w:ascii="Times New Roman"/>
          <w:color w:val="000000"/>
          <w:spacing w:val="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день</w:t>
      </w:r>
      <w:r>
        <w:rPr>
          <w:rFonts w:ascii="Times New Roman"/>
          <w:color w:val="000000"/>
          <w:spacing w:val="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планируется</w:t>
      </w:r>
      <w:r>
        <w:rPr>
          <w:rFonts w:ascii="Times New Roman"/>
          <w:color w:val="000000"/>
          <w:spacing w:val="5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только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206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один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Интервал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между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экзаменами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менее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двух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календарных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дней.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73" w:x="2410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Формами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153" w:x="4161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промежуточной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57" w:x="6691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57" w:x="8627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являются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34" w:x="10361" w:y="1335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зачет,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36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дифференцированный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зачет,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экзамен,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комплексный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дифференцированный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зачет,</w:t>
      </w:r>
      <w:r>
        <w:rPr>
          <w:rFonts w:ascii="Times New Roman"/>
          <w:color w:val="000000"/>
          <w:spacing w:val="1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комплексный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экзамен,</w:t>
      </w:r>
      <w:r>
        <w:rPr>
          <w:rFonts w:asci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</w:t>
      </w:r>
      <w:r>
        <w:rPr>
          <w:rFonts w:ascii="Times New Roman"/>
          <w:color w:val="000000"/>
          <w:spacing w:val="1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профессиональному</w:t>
      </w:r>
      <w:r>
        <w:rPr>
          <w:rFonts w:ascii="Times New Roman"/>
          <w:color w:val="000000"/>
          <w:spacing w:val="15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модулю,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экзамен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квалификационный.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3680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Порядок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проведения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зачетов</w:t>
      </w:r>
      <w:r>
        <w:rPr>
          <w:rFonts w:ascii="Times New Roman"/>
          <w:color w:val="000000"/>
          <w:spacing w:val="8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8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экзаменов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устанавливается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положением</w:t>
      </w:r>
      <w:r>
        <w:rPr>
          <w:rFonts w:asci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текущем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контроле</w:t>
      </w:r>
      <w:r>
        <w:rPr>
          <w:rFonts w:ascii="Times New Roman"/>
          <w:color w:val="000000"/>
          <w:spacing w:val="12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знаний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промежуточной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5" w:x="1702" w:y="1368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студентов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ККСТ.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0" w:x="2410" w:y="14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8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3" w:x="1702" w:y="1447"/>
        <w:widowControl w:val="off"/>
        <w:autoSpaceDE w:val="off"/>
        <w:autoSpaceDN w:val="off"/>
        <w:spacing w:before="0" w:after="0" w:line="311" w:lineRule="exact"/>
        <w:ind w:left="84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.2.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Государственная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итоговая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3" w:x="1702" w:y="1447"/>
        <w:widowControl w:val="off"/>
        <w:autoSpaceDE w:val="off"/>
        <w:autoSpaceDN w:val="off"/>
        <w:spacing w:before="6" w:after="0" w:line="311" w:lineRule="exact"/>
        <w:ind w:left="14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85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Законом</w:t>
      </w:r>
      <w:r>
        <w:rPr>
          <w:rFonts w:ascii="Times New Roman"/>
          <w:color w:val="000000"/>
          <w:spacing w:val="33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Российской</w:t>
      </w:r>
      <w:r>
        <w:rPr>
          <w:rFonts w:ascii="Times New Roman"/>
          <w:color w:val="000000"/>
          <w:spacing w:val="3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Федерации</w:t>
      </w:r>
      <w:r>
        <w:rPr>
          <w:rFonts w:ascii="Times New Roman"/>
          <w:color w:val="000000"/>
          <w:spacing w:val="3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«Об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1447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образовании»</w:t>
      </w:r>
      <w:r>
        <w:rPr>
          <w:rFonts w:ascii="Times New Roman"/>
          <w:color w:val="000000"/>
          <w:spacing w:val="3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37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3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38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27" w:x="2410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5" w:x="5107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государственных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учреждений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среднего</w:t>
      </w:r>
      <w:r>
        <w:rPr>
          <w:rFonts w:ascii="Times New Roman"/>
          <w:color w:val="000000"/>
          <w:spacing w:val="1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16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является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обязательной.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408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27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408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окончанию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обучения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заключается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0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определении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соответствия</w:t>
      </w:r>
      <w:r>
        <w:rPr>
          <w:rFonts w:ascii="Times New Roman"/>
          <w:color w:val="000000"/>
          <w:spacing w:val="10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уровня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3" w:x="1702" w:y="2408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2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2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требованиям</w:t>
      </w:r>
      <w:r>
        <w:rPr>
          <w:rFonts w:ascii="Times New Roman"/>
          <w:color w:val="000000"/>
          <w:spacing w:val="2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федерального</w:t>
      </w:r>
      <w:r>
        <w:rPr>
          <w:rFonts w:ascii="Times New Roman"/>
          <w:color w:val="000000"/>
          <w:spacing w:val="2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32" w:x="1702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образовательного</w:t>
      </w:r>
      <w:r>
        <w:rPr>
          <w:rFonts w:ascii="Times New Roman"/>
          <w:color w:val="000000"/>
          <w:spacing w:val="33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стандарта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5" w:x="5799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969" w:x="6327" w:y="40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последующей</w:t>
      </w:r>
      <w:r>
        <w:rPr>
          <w:rFonts w:ascii="Times New Roman"/>
          <w:color w:val="000000"/>
          <w:spacing w:val="3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выдачей</w:t>
      </w:r>
      <w:r>
        <w:rPr>
          <w:rFonts w:ascii="Times New Roman"/>
          <w:color w:val="000000"/>
          <w:spacing w:val="33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434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образца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уровне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4340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10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проводится</w:t>
      </w:r>
      <w:r>
        <w:rPr>
          <w:rFonts w:ascii="Times New Roman"/>
          <w:color w:val="000000"/>
          <w:spacing w:val="10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0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0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6" w:x="1702" w:y="434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Положением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14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14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ГПОУ</w:t>
      </w:r>
      <w:r>
        <w:rPr>
          <w:rFonts w:ascii="Times New Roman"/>
          <w:color w:val="000000"/>
          <w:spacing w:val="14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ККСТ.</w:t>
      </w:r>
      <w:r>
        <w:rPr>
          <w:rFonts w:ascii="Times New Roman"/>
          <w:color w:val="000000"/>
          <w:spacing w:val="14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67" w:x="1702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57" w:x="5649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10" w:x="7381" w:y="53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допускаются</w:t>
      </w:r>
      <w:r>
        <w:rPr>
          <w:rFonts w:ascii="Times New Roman"/>
          <w:color w:val="000000"/>
          <w:spacing w:val="34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обучающиеся,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56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завершившие</w:t>
      </w:r>
      <w:r>
        <w:rPr>
          <w:rFonts w:ascii="Times New Roman"/>
          <w:color w:val="000000"/>
          <w:spacing w:val="2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обучение</w:t>
      </w:r>
      <w:r>
        <w:rPr>
          <w:rFonts w:ascii="Times New Roman"/>
          <w:color w:val="000000"/>
          <w:spacing w:val="2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2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профессиональной</w:t>
      </w:r>
      <w:r>
        <w:rPr>
          <w:rFonts w:ascii="Times New Roman"/>
          <w:color w:val="000000"/>
          <w:spacing w:val="23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1" w:x="1702" w:y="562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программы,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успешно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прошедшие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промежуточную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аттестацию.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01" w:x="2410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48" w:x="3435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организации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264" w:x="5502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32" w:x="8085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557" w:x="9735" w:y="62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65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разрабатывается</w:t>
      </w:r>
      <w:r>
        <w:rPr>
          <w:rFonts w:ascii="Times New Roman"/>
          <w:color w:val="000000"/>
          <w:spacing w:val="3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Программа</w:t>
      </w:r>
      <w:r>
        <w:rPr>
          <w:rFonts w:ascii="Times New Roman"/>
          <w:color w:val="000000"/>
          <w:spacing w:val="3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3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итоговой</w:t>
      </w:r>
      <w:r>
        <w:rPr>
          <w:rFonts w:ascii="Times New Roman"/>
          <w:color w:val="000000"/>
          <w:spacing w:val="3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2" w:x="1702" w:y="659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выпускников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7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6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785" w:x="1702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систем</w:t>
      </w:r>
      <w:r>
        <w:rPr>
          <w:rFonts w:ascii="Times New Roman"/>
          <w:color w:val="000000"/>
          <w:spacing w:val="2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жилищно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2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75" w:x="10125" w:y="723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которая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рассматривается</w:t>
      </w:r>
      <w:r>
        <w:rPr>
          <w:rFonts w:ascii="Times New Roman"/>
          <w:color w:val="000000"/>
          <w:spacing w:val="44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4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заседании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Педагогического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совета</w:t>
      </w:r>
      <w:r>
        <w:rPr>
          <w:rFonts w:ascii="Times New Roman"/>
          <w:color w:val="000000"/>
          <w:spacing w:val="1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техникума</w:t>
      </w:r>
      <w:r>
        <w:rPr>
          <w:rFonts w:ascii="Times New Roman"/>
          <w:color w:val="000000"/>
          <w:spacing w:val="10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участием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председателя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государственной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экзаменационной</w:t>
      </w:r>
      <w:r>
        <w:rPr>
          <w:rFonts w:ascii="Times New Roman"/>
          <w:color w:val="000000"/>
          <w:spacing w:val="16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комиссии,</w:t>
      </w:r>
      <w:r>
        <w:rPr>
          <w:rFonts w:ascii="Times New Roman"/>
          <w:color w:val="000000"/>
          <w:spacing w:val="16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утверждается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директором.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11" w:after="0" w:line="311" w:lineRule="exact"/>
        <w:ind w:left="70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соответствии</w:t>
      </w:r>
      <w:r>
        <w:rPr>
          <w:rFonts w:asci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ФГОС</w:t>
      </w:r>
      <w:r>
        <w:rPr>
          <w:rFonts w:ascii="Times New Roman"/>
          <w:color w:val="000000"/>
          <w:spacing w:val="11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СПО</w:t>
      </w:r>
      <w:r>
        <w:rPr>
          <w:rFonts w:ascii="Times New Roman"/>
          <w:color w:val="000000"/>
          <w:spacing w:val="1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1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профессии</w:t>
      </w:r>
      <w:r>
        <w:rPr>
          <w:rFonts w:ascii="Times New Roman"/>
          <w:color w:val="000000"/>
          <w:spacing w:val="1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08.01.26</w:t>
      </w:r>
      <w:r>
        <w:rPr>
          <w:rFonts w:ascii="Times New Roman"/>
          <w:color w:val="000000"/>
          <w:spacing w:val="11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Мастер</w:t>
      </w:r>
      <w:r>
        <w:rPr>
          <w:rFonts w:ascii="Times New Roman"/>
          <w:color w:val="000000"/>
          <w:spacing w:val="1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ремонту</w:t>
      </w:r>
      <w:r>
        <w:rPr>
          <w:rFonts w:ascii="Times New Roman"/>
          <w:color w:val="0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обслуживанию</w:t>
      </w:r>
      <w:r>
        <w:rPr>
          <w:rFonts w:ascii="Times New Roman"/>
          <w:color w:val="000000"/>
          <w:spacing w:val="12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инженерных</w:t>
      </w:r>
      <w:r>
        <w:rPr>
          <w:rFonts w:ascii="Times New Roman"/>
          <w:color w:val="000000"/>
          <w:spacing w:val="1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систем</w:t>
      </w:r>
      <w:r>
        <w:rPr>
          <w:rFonts w:ascii="Times New Roman"/>
          <w:color w:val="000000"/>
          <w:spacing w:val="12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жилищно</w:t>
      </w:r>
      <w:r>
        <w:rPr>
          <w:rFonts w:ascii="Times New Roman"/>
          <w:color w:val="000000"/>
          <w:spacing w:val="-2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коммунального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хозяйства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государственная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итоговая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аттестация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проводится</w:t>
      </w:r>
      <w:r>
        <w:rPr>
          <w:rFonts w:ascii="Times New Roman"/>
          <w:color w:val="000000"/>
          <w:spacing w:val="2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2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форме</w:t>
      </w:r>
      <w:r>
        <w:rPr>
          <w:rFonts w:ascii="Times New Roman"/>
          <w:color w:val="000000"/>
          <w:spacing w:val="2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защиты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756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выпускной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квалификационной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работы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виде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демонстрационного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экзамена.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" w:x="1083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948" w:y="158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QCCI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45768F0-0000-0000-0000-000000000000}"/>
  </w:font>
  <w:font w:name="OWITFP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088D15B-0000-0000-0000-000000000000}"/>
  </w:font>
  <w:font w:name="FVCCOF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9EB143C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styles" Target="styles.xml" /><Relationship Id="rId33" Type="http://schemas.openxmlformats.org/officeDocument/2006/relationships/fontTable" Target="fontTable.xml" /><Relationship Id="rId34" Type="http://schemas.openxmlformats.org/officeDocument/2006/relationships/settings" Target="settings.xml" /><Relationship Id="rId35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37</Pages>
  <Words>8708</Words>
  <Characters>66034</Characters>
  <Application>Aspose</Application>
  <DocSecurity>0</DocSecurity>
  <Lines>2180</Lines>
  <Paragraphs>2180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72176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2025-05-16T13:01:54+07:00</dcterms:created>
  <dcterms:modified xmlns:xsi="http://www.w3.org/2001/XMLSchema-instance" xmlns:dcterms="http://purl.org/dc/terms/" xsi:type="dcterms:W3CDTF">2025-05-16T13:01:54+07:00</dcterms:modified>
</coreProperties>
</file>